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5A4" w:rsidRPr="000F45A4" w:rsidRDefault="000F45A4" w:rsidP="000F45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F45A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ПРОВЕРОЧНЫЙ ЛИСТ</w:t>
      </w:r>
    </w:p>
    <w:p w:rsidR="00AC36D7" w:rsidRDefault="000F45A4" w:rsidP="000F45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F45A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 проведению родительского контроля в школьной столовой</w:t>
      </w:r>
    </w:p>
    <w:p w:rsidR="000F45A4" w:rsidRPr="000F45A4" w:rsidRDefault="005772D3" w:rsidP="000F45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Подлесная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ООШ»</w:t>
      </w:r>
    </w:p>
    <w:p w:rsidR="000F45A4" w:rsidRPr="000F45A4" w:rsidRDefault="000F45A4" w:rsidP="000F45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0F45A4">
        <w:rPr>
          <w:rFonts w:ascii="Times New Roman" w:eastAsia="Times New Roman" w:hAnsi="Times New Roman" w:cs="Times New Roman"/>
          <w:sz w:val="18"/>
          <w:szCs w:val="18"/>
          <w:lang w:eastAsia="zh-CN"/>
        </w:rPr>
        <w:t>(наименование образовательной организации)</w:t>
      </w:r>
    </w:p>
    <w:p w:rsidR="000F45A4" w:rsidRPr="000F45A4" w:rsidRDefault="000F45A4" w:rsidP="000F45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0F45A4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(основания)</w:t>
      </w:r>
    </w:p>
    <w:p w:rsidR="000F45A4" w:rsidRPr="000F45A4" w:rsidRDefault="000F45A4" w:rsidP="000F45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F45A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Комиссия в составе:</w:t>
      </w:r>
    </w:p>
    <w:p w:rsidR="000F45A4" w:rsidRPr="000F45A4" w:rsidRDefault="000F45A4" w:rsidP="000F45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F45A4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</w:t>
      </w:r>
      <w:r w:rsidR="00E143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дседатель комиссии </w:t>
      </w:r>
    </w:p>
    <w:p w:rsidR="000F45A4" w:rsidRDefault="000F45A4" w:rsidP="005772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F45A4">
        <w:rPr>
          <w:rFonts w:ascii="Times New Roman" w:eastAsia="Times New Roman" w:hAnsi="Times New Roman" w:cs="Times New Roman"/>
          <w:sz w:val="28"/>
          <w:szCs w:val="28"/>
          <w:lang w:eastAsia="zh-CN"/>
        </w:rPr>
        <w:t>Члены комиссии</w:t>
      </w:r>
      <w:proofErr w:type="gramStart"/>
      <w:r w:rsidRPr="000F45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772D3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  <w:proofErr w:type="gramEnd"/>
    </w:p>
    <w:p w:rsidR="005772D3" w:rsidRDefault="007B132A" w:rsidP="005772D3">
      <w:pPr>
        <w:pStyle w:val="a5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Господарец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Е.П.</w:t>
      </w:r>
      <w:r w:rsidR="001B3CE8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</w:t>
      </w:r>
      <w:r w:rsidR="005772D3" w:rsidRPr="005772D3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родитель 2</w:t>
      </w:r>
      <w:r w:rsidR="005772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5772D3">
        <w:rPr>
          <w:rFonts w:ascii="Times New Roman" w:eastAsia="Times New Roman" w:hAnsi="Times New Roman" w:cs="Times New Roman"/>
          <w:sz w:val="28"/>
          <w:szCs w:val="28"/>
          <w:lang w:eastAsia="zh-CN"/>
        </w:rPr>
        <w:t>кл</w:t>
      </w:r>
      <w:proofErr w:type="spellEnd"/>
      <w:r w:rsidR="005772D3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:rsidR="005772D3" w:rsidRDefault="007B132A" w:rsidP="005772D3">
      <w:pPr>
        <w:pStyle w:val="a5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Федосеева А.В. (родитель 1</w:t>
      </w:r>
      <w:r w:rsidR="005772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5772D3">
        <w:rPr>
          <w:rFonts w:ascii="Times New Roman" w:eastAsia="Times New Roman" w:hAnsi="Times New Roman" w:cs="Times New Roman"/>
          <w:sz w:val="28"/>
          <w:szCs w:val="28"/>
          <w:lang w:eastAsia="zh-CN"/>
        </w:rPr>
        <w:t>кл</w:t>
      </w:r>
      <w:proofErr w:type="spellEnd"/>
      <w:r w:rsidR="005772D3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:rsidR="005772D3" w:rsidRPr="005772D3" w:rsidRDefault="000B1462" w:rsidP="005772D3">
      <w:pPr>
        <w:pStyle w:val="a5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Григорьев А.Н. </w:t>
      </w:r>
      <w:r w:rsidR="007B132A">
        <w:rPr>
          <w:rFonts w:ascii="Times New Roman" w:eastAsia="Times New Roman" w:hAnsi="Times New Roman" w:cs="Times New Roman"/>
          <w:sz w:val="28"/>
          <w:szCs w:val="28"/>
          <w:lang w:eastAsia="zh-CN"/>
        </w:rPr>
        <w:t>- ответственный</w:t>
      </w:r>
      <w:r w:rsidR="005772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 питание в МБОУ «</w:t>
      </w:r>
      <w:proofErr w:type="spellStart"/>
      <w:r w:rsidR="005772D3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Подлесная</w:t>
      </w:r>
      <w:proofErr w:type="spellEnd"/>
      <w:r w:rsidR="005772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ООШ»</w:t>
      </w:r>
    </w:p>
    <w:p w:rsidR="000F45A4" w:rsidRPr="000F45A4" w:rsidRDefault="000F45A4" w:rsidP="005772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F45A4">
        <w:rPr>
          <w:rFonts w:ascii="Times New Roman" w:eastAsia="Times New Roman" w:hAnsi="Times New Roman" w:cs="Times New Roman"/>
          <w:sz w:val="28"/>
          <w:szCs w:val="28"/>
          <w:lang w:eastAsia="zh-CN"/>
        </w:rPr>
        <w:t>В присутствии</w:t>
      </w:r>
      <w:r w:rsidR="005772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772D3" w:rsidRPr="005772D3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Кутузовой С.Г</w:t>
      </w:r>
      <w:r w:rsidR="005772D3">
        <w:rPr>
          <w:rFonts w:ascii="Times New Roman" w:eastAsia="Times New Roman" w:hAnsi="Times New Roman" w:cs="Times New Roman"/>
          <w:sz w:val="28"/>
          <w:szCs w:val="28"/>
          <w:lang w:eastAsia="zh-CN"/>
        </w:rPr>
        <w:t>. – повар столовой</w:t>
      </w:r>
    </w:p>
    <w:p w:rsidR="000F45A4" w:rsidRPr="000F45A4" w:rsidRDefault="000F45A4" w:rsidP="000F45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0F45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составили настоящий </w:t>
      </w:r>
      <w:r w:rsidR="007B132A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проверочный лист о том, что «15</w:t>
      </w:r>
      <w:r w:rsidR="005772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F45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="007B132A">
        <w:rPr>
          <w:rFonts w:ascii="Times New Roman" w:eastAsia="Times New Roman" w:hAnsi="Times New Roman" w:cs="Times New Roman"/>
          <w:sz w:val="28"/>
          <w:szCs w:val="28"/>
          <w:lang w:eastAsia="zh-CN"/>
        </w:rPr>
        <w:t>янва</w:t>
      </w:r>
      <w:r w:rsidR="001B3CE8">
        <w:rPr>
          <w:rFonts w:ascii="Times New Roman" w:eastAsia="Times New Roman" w:hAnsi="Times New Roman" w:cs="Times New Roman"/>
          <w:sz w:val="28"/>
          <w:szCs w:val="28"/>
          <w:lang w:eastAsia="zh-CN"/>
        </w:rPr>
        <w:t>ря</w:t>
      </w:r>
      <w:r w:rsidR="007B13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2025</w:t>
      </w:r>
      <w:r w:rsidR="00BF79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г. в 1  смену, на </w:t>
      </w:r>
      <w:r w:rsidR="005772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 </w:t>
      </w:r>
      <w:r w:rsidRPr="000F45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перемене проведено мероприятие родительского контроля за питанием </w:t>
      </w:r>
      <w:proofErr w:type="gramStart"/>
      <w:r w:rsidRPr="000F45A4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обучающихся</w:t>
      </w:r>
      <w:proofErr w:type="gramEnd"/>
      <w:r w:rsidRPr="000F45A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tbl>
      <w:tblPr>
        <w:tblW w:w="9845" w:type="dxa"/>
        <w:tblLook w:val="04A0"/>
      </w:tblPr>
      <w:tblGrid>
        <w:gridCol w:w="8625"/>
        <w:gridCol w:w="706"/>
        <w:gridCol w:w="678"/>
      </w:tblGrid>
      <w:tr w:rsidR="000F45A4" w:rsidRPr="000F45A4" w:rsidTr="00B03DC9">
        <w:trPr>
          <w:trHeight w:val="20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0F45A4" w:rsidRPr="000F45A4" w:rsidTr="00B03DC9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Соответствует ли фактическое меню, объемы порций, двухнедельному меню, утвержденному руководителем общеобразовательной организации?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5A4" w:rsidRPr="000F45A4" w:rsidRDefault="005772D3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45A4" w:rsidRPr="000F45A4" w:rsidTr="00B03DC9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Организовано ли питание детей, требующих индивидуального подхода в организации питания детей (сахарный диабет, </w:t>
            </w:r>
            <w:proofErr w:type="spellStart"/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целиакия</w:t>
            </w:r>
            <w:proofErr w:type="spellEnd"/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фенилкетонурия</w:t>
            </w:r>
            <w:proofErr w:type="spellEnd"/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муковисцидоз</w:t>
            </w:r>
            <w:proofErr w:type="spellEnd"/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пищевая аллергия)?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45A4" w:rsidRPr="000F45A4" w:rsidTr="00B03DC9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ли дети с сахарным диабетом, пищевой аллергией, </w:t>
            </w:r>
            <w:proofErr w:type="spellStart"/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целиакией</w:t>
            </w:r>
            <w:proofErr w:type="spellEnd"/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муковисцидозом</w:t>
            </w:r>
            <w:proofErr w:type="spellEnd"/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фенилкетонурией</w:t>
            </w:r>
            <w:proofErr w:type="spellEnd"/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питаются в столовой?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45A4" w:rsidRPr="000F45A4" w:rsidTr="00B03DC9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Созданы ли условия для мытья и дезинфекции рук?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5A4" w:rsidRPr="000F45A4" w:rsidRDefault="005772D3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45A4" w:rsidRPr="000F45A4" w:rsidTr="00B03DC9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ли дети моют руки перед едой?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5A4" w:rsidRPr="000F45A4" w:rsidRDefault="00FE5945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45A4" w:rsidRPr="000F45A4" w:rsidTr="00B03DC9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ли дети едят сидя?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5A4" w:rsidRPr="000F45A4" w:rsidRDefault="00FE5945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45A4" w:rsidRPr="000F45A4" w:rsidTr="00B03DC9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ли дети успевают поесть за перемену (хватает ли им времени)?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5A4" w:rsidRPr="000F45A4" w:rsidRDefault="00FE5945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45A4" w:rsidRPr="000F45A4" w:rsidTr="00B03DC9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ли замечания по чистоте посуды?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5A4" w:rsidRPr="000F45A4" w:rsidRDefault="00FE5945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0F45A4" w:rsidRPr="000F45A4" w:rsidTr="00B03DC9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ли замечания по чистоте столов?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5A4" w:rsidRPr="000F45A4" w:rsidRDefault="00FE5945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0F45A4" w:rsidRPr="000F45A4" w:rsidTr="00B03DC9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ли замечания к сервировке столов?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5A4" w:rsidRPr="000F45A4" w:rsidRDefault="00FE5945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0F45A4" w:rsidRPr="000F45A4" w:rsidTr="00B03DC9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Теплые ли блюда выдаются детям?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5A4" w:rsidRPr="000F45A4" w:rsidRDefault="00FE5945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45A4" w:rsidRPr="000F45A4" w:rsidTr="00B03DC9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Лица, накрывающие на столы, работают в специальной одежде (халат, головной убор)?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5A4" w:rsidRPr="000F45A4" w:rsidRDefault="00FE5945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45A4" w:rsidRPr="000F45A4" w:rsidTr="00B03DC9">
        <w:trPr>
          <w:trHeight w:val="20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Организовано ли наряду с основным питанием дополнительное питание (через буфет или линию раздачи)?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5A4" w:rsidRPr="000F45A4" w:rsidRDefault="00FE5945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0F45A4" w:rsidRPr="000F45A4" w:rsidTr="00B03DC9">
        <w:trPr>
          <w:trHeight w:val="20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детей, питающихся на данной перемене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5A4" w:rsidRPr="000F45A4" w:rsidRDefault="001B3CE8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B1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</w:t>
            </w:r>
          </w:p>
        </w:tc>
      </w:tr>
      <w:tr w:rsidR="000F45A4" w:rsidRPr="000F45A4" w:rsidTr="00B03DC9">
        <w:trPr>
          <w:trHeight w:val="20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 всех блюд на одного ребенка по меню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5A4" w:rsidRPr="000F45A4" w:rsidRDefault="007B132A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68,9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</w:tr>
      <w:tr w:rsidR="000F45A4" w:rsidRPr="000F45A4" w:rsidTr="00B03DC9">
        <w:trPr>
          <w:trHeight w:val="20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масса </w:t>
            </w:r>
            <w:proofErr w:type="spellStart"/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несъеденной</w:t>
            </w:r>
            <w:proofErr w:type="spellEnd"/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пищи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5A4" w:rsidRPr="000F45A4" w:rsidRDefault="00FE5945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  <w:r w:rsidR="007B1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</w:tr>
      <w:tr w:rsidR="000F45A4" w:rsidRPr="000F45A4" w:rsidTr="00B03DC9">
        <w:trPr>
          <w:trHeight w:val="20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  <w:proofErr w:type="spellStart"/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несъедаемости</w:t>
            </w:r>
            <w:proofErr w:type="spellEnd"/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5A4" w:rsidRPr="000F45A4" w:rsidRDefault="007B132A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9,7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</w:tbl>
    <w:p w:rsidR="000F45A4" w:rsidRPr="000F45A4" w:rsidRDefault="000F45A4" w:rsidP="00833C9F">
      <w:pPr>
        <w:suppressAutoHyphens/>
        <w:spacing w:after="0" w:line="240" w:lineRule="auto"/>
        <w:rPr>
          <w:rFonts w:ascii="Times New Roman" w:eastAsia="Times New Roman" w:hAnsi="Times New Roman" w:cs="Microsoft Sans Serif"/>
          <w:i/>
          <w:sz w:val="24"/>
          <w:szCs w:val="24"/>
          <w:lang w:eastAsia="ru-RU"/>
        </w:rPr>
      </w:pPr>
      <w:r w:rsidRPr="000F45A4">
        <w:rPr>
          <w:rFonts w:ascii="Times New Roman" w:eastAsia="Times New Roman" w:hAnsi="Times New Roman" w:cs="Times New Roman"/>
          <w:sz w:val="28"/>
          <w:szCs w:val="28"/>
          <w:lang w:eastAsia="zh-CN"/>
        </w:rPr>
        <w:br w:type="page"/>
      </w:r>
    </w:p>
    <w:p w:rsidR="00B9216F" w:rsidRDefault="00833C9F">
      <w:r>
        <w:rPr>
          <w:noProof/>
          <w:lang w:eastAsia="ru-RU"/>
        </w:rPr>
        <w:lastRenderedPageBreak/>
        <w:drawing>
          <wp:inline distT="0" distB="0" distL="0" distR="0">
            <wp:extent cx="6448425" cy="8162925"/>
            <wp:effectExtent l="19050" t="0" r="9525" b="0"/>
            <wp:docPr id="3" name="Рисунок 1" descr="C:\Users\User\Pictures\Скан_20250115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Скан_20250115 (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037" cy="8166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216F" w:rsidSect="00833C9F">
      <w:pgSz w:w="11907" w:h="16840" w:code="9"/>
      <w:pgMar w:top="1134" w:right="850" w:bottom="1134" w:left="851" w:header="709" w:footer="709" w:gutter="0"/>
      <w:cols w:space="709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24C6A"/>
    <w:multiLevelType w:val="hybridMultilevel"/>
    <w:tmpl w:val="E1C27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EC6AC3"/>
    <w:multiLevelType w:val="hybridMultilevel"/>
    <w:tmpl w:val="E1C27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71A"/>
    <w:rsid w:val="0000203A"/>
    <w:rsid w:val="000B1462"/>
    <w:rsid w:val="000B2517"/>
    <w:rsid w:val="000F45A4"/>
    <w:rsid w:val="001814C3"/>
    <w:rsid w:val="001B3CE8"/>
    <w:rsid w:val="002019FA"/>
    <w:rsid w:val="002E0FE9"/>
    <w:rsid w:val="002E7968"/>
    <w:rsid w:val="004C7935"/>
    <w:rsid w:val="005772D3"/>
    <w:rsid w:val="00691C88"/>
    <w:rsid w:val="00727796"/>
    <w:rsid w:val="00763897"/>
    <w:rsid w:val="007B132A"/>
    <w:rsid w:val="00823601"/>
    <w:rsid w:val="00833C9F"/>
    <w:rsid w:val="009514C5"/>
    <w:rsid w:val="009B219A"/>
    <w:rsid w:val="00AC36D7"/>
    <w:rsid w:val="00BF798C"/>
    <w:rsid w:val="00CC1177"/>
    <w:rsid w:val="00D86470"/>
    <w:rsid w:val="00E14323"/>
    <w:rsid w:val="00E5271A"/>
    <w:rsid w:val="00FE5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5A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72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5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User</cp:lastModifiedBy>
  <cp:revision>12</cp:revision>
  <cp:lastPrinted>2025-01-15T22:11:00Z</cp:lastPrinted>
  <dcterms:created xsi:type="dcterms:W3CDTF">2024-02-20T16:54:00Z</dcterms:created>
  <dcterms:modified xsi:type="dcterms:W3CDTF">2025-01-15T22:16:00Z</dcterms:modified>
</cp:coreProperties>
</file>