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A4" w:rsidRPr="000F45A4" w:rsidRDefault="000F45A4" w:rsidP="000F45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ПРОВЕРОЧНЫЙ ЛИСТ</w:t>
      </w:r>
    </w:p>
    <w:p w:rsidR="00AC36D7" w:rsidRDefault="000F45A4" w:rsidP="000F45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по проведению родительского контроля в школьной столовой</w:t>
      </w:r>
    </w:p>
    <w:p w:rsidR="000F45A4" w:rsidRPr="000F45A4" w:rsidRDefault="005772D3" w:rsidP="000F45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МБОУ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Подлесная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ООШ»</w:t>
      </w:r>
    </w:p>
    <w:p w:rsidR="000F45A4" w:rsidRPr="000F45A4" w:rsidRDefault="000F45A4" w:rsidP="000F45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F45A4">
        <w:rPr>
          <w:rFonts w:ascii="Times New Roman" w:eastAsia="Times New Roman" w:hAnsi="Times New Roman" w:cs="Times New Roman"/>
          <w:sz w:val="18"/>
          <w:szCs w:val="18"/>
          <w:lang w:eastAsia="zh-CN"/>
        </w:rPr>
        <w:t>(наименование образовательной организации)</w:t>
      </w:r>
    </w:p>
    <w:p w:rsidR="000F45A4" w:rsidRPr="000F45A4" w:rsidRDefault="000F45A4" w:rsidP="000F45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F45A4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(основания)</w:t>
      </w:r>
    </w:p>
    <w:p w:rsidR="000F45A4" w:rsidRPr="000F45A4" w:rsidRDefault="000F45A4" w:rsidP="000F45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Комиссия в составе:</w:t>
      </w:r>
    </w:p>
    <w:p w:rsidR="000F45A4" w:rsidRPr="000F45A4" w:rsidRDefault="000F45A4" w:rsidP="000F45A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Пре</w:t>
      </w:r>
      <w:r w:rsidR="00E1432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дседатель комиссии </w:t>
      </w:r>
    </w:p>
    <w:p w:rsidR="000F45A4" w:rsidRDefault="000F45A4" w:rsidP="005772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Члены комиссии</w:t>
      </w:r>
      <w:proofErr w:type="gramStart"/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  <w:proofErr w:type="gramEnd"/>
    </w:p>
    <w:p w:rsidR="005772D3" w:rsidRDefault="000B1462" w:rsidP="005772D3">
      <w:pPr>
        <w:pStyle w:val="a5"/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Иванов Ю.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В</w:t>
      </w:r>
      <w:proofErr w:type="gramEnd"/>
      <w:r w:rsidR="001B3CE8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 xml:space="preserve"> </w:t>
      </w:r>
      <w:r w:rsidR="005772D3" w:rsidRPr="005772D3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родитель 1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кл</w:t>
      </w:r>
      <w:proofErr w:type="spellEnd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)</w:t>
      </w:r>
    </w:p>
    <w:p w:rsidR="005772D3" w:rsidRDefault="001B3CE8" w:rsidP="005772D3">
      <w:pPr>
        <w:pStyle w:val="a5"/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Сапарова З.</w:t>
      </w:r>
      <w:r w:rsidR="000B1462">
        <w:rPr>
          <w:rFonts w:ascii="Times New Roman" w:eastAsia="Times New Roman" w:hAnsi="Times New Roman" w:cs="Times New Roman"/>
          <w:sz w:val="28"/>
          <w:szCs w:val="28"/>
          <w:lang w:eastAsia="zh-CN"/>
        </w:rPr>
        <w:t>(родитель 4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кл</w:t>
      </w:r>
      <w:proofErr w:type="spellEnd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)</w:t>
      </w:r>
    </w:p>
    <w:p w:rsidR="005772D3" w:rsidRPr="005772D3" w:rsidRDefault="000B1462" w:rsidP="005772D3">
      <w:pPr>
        <w:pStyle w:val="a5"/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47C83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Григорьев А.Н.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proofErr w:type="gramStart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ответственная</w:t>
      </w:r>
      <w:proofErr w:type="gramEnd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 питание в МБОУ «</w:t>
      </w:r>
      <w:proofErr w:type="spellStart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Подлесная</w:t>
      </w:r>
      <w:proofErr w:type="spellEnd"/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ООШ»</w:t>
      </w:r>
    </w:p>
    <w:p w:rsidR="000F45A4" w:rsidRPr="000F45A4" w:rsidRDefault="000F45A4" w:rsidP="005772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В присутствии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772D3" w:rsidRPr="005772D3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Кутузовой С.Г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>. – повар столовой</w:t>
      </w:r>
    </w:p>
    <w:p w:rsidR="000F45A4" w:rsidRPr="000F45A4" w:rsidRDefault="000F45A4" w:rsidP="000F45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составили настоящий </w:t>
      </w:r>
      <w:r w:rsidR="000B1462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проверочный лист о том, что «12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 </w:t>
      </w:r>
      <w:r w:rsidR="000B1462">
        <w:rPr>
          <w:rFonts w:ascii="Times New Roman" w:eastAsia="Times New Roman" w:hAnsi="Times New Roman" w:cs="Times New Roman"/>
          <w:sz w:val="28"/>
          <w:szCs w:val="28"/>
          <w:lang w:eastAsia="zh-CN"/>
        </w:rPr>
        <w:t>дека</w:t>
      </w:r>
      <w:r w:rsidR="001B3CE8">
        <w:rPr>
          <w:rFonts w:ascii="Times New Roman" w:eastAsia="Times New Roman" w:hAnsi="Times New Roman" w:cs="Times New Roman"/>
          <w:sz w:val="28"/>
          <w:szCs w:val="28"/>
          <w:lang w:eastAsia="zh-CN"/>
        </w:rPr>
        <w:t>бря</w:t>
      </w:r>
      <w:r w:rsidR="00BF798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2024г. в 1  смену, на </w:t>
      </w:r>
      <w:r w:rsidR="005772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 </w:t>
      </w: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перемене проведено мероприятие родительского контроля за питанием </w:t>
      </w:r>
      <w:proofErr w:type="gramStart"/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обучающихся</w:t>
      </w:r>
      <w:proofErr w:type="gramEnd"/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tbl>
      <w:tblPr>
        <w:tblW w:w="9845" w:type="dxa"/>
        <w:tblLook w:val="04A0"/>
      </w:tblPr>
      <w:tblGrid>
        <w:gridCol w:w="8625"/>
        <w:gridCol w:w="706"/>
        <w:gridCol w:w="678"/>
      </w:tblGrid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 ли фактическое меню, объемы порций, двухнедельному меню, утвержденному руководителем общеобразовательной организации?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5772D3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Организовано ли питание детей, требующих индивидуального подхода в организации питания детей (сахарный диабет,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целиакия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фенилкетонурия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муковисцидоз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пищевая аллергия)?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ли дети с сахарным диабетом, пищевой аллергией,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целиакией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муковисцидозом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фенилкетонурией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питаются в столовой?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Созданы ли условия для мытья и дезинфекции рук?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5772D3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ли дети моют руки перед едой?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ли дети едят сидя?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ли дети успевают поесть за перемену (хватает ли им времени)?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ли замечания по чистоте посуды?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ли замечания по чистоте столов?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ли замечания к сервировке столов?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Теплые ли блюда выдаются детям?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Лица, накрывающие на столы, работают в специальной одежде (халат, головной убор)?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Организовано ли наряду с основным питанием дополнительное питание (через буфет или линию раздачи)?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детей, питающихся на данной перемене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1B3CE8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всех блюд на одного ребенка по меню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B1462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  <w:r w:rsidR="00FE59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AC36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масса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несъеденной</w:t>
            </w:r>
            <w:proofErr w:type="spellEnd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пищи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</w:t>
            </w:r>
            <w:r w:rsidR="000B14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1B3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</w:p>
        </w:tc>
      </w:tr>
      <w:tr w:rsidR="000F45A4" w:rsidRPr="000F45A4" w:rsidTr="00B03DC9">
        <w:trPr>
          <w:trHeight w:val="20"/>
        </w:trPr>
        <w:tc>
          <w:tcPr>
            <w:tcW w:w="8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Индекс </w:t>
            </w:r>
            <w:proofErr w:type="spellStart"/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несъедаемости</w:t>
            </w:r>
            <w:proofErr w:type="spellEnd"/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45A4" w:rsidRPr="000F45A4" w:rsidRDefault="00FE5945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45A4" w:rsidRPr="000F45A4" w:rsidRDefault="000F45A4" w:rsidP="000F4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0F45A4" w:rsidRPr="000F45A4" w:rsidRDefault="000F45A4" w:rsidP="00722D74">
      <w:pPr>
        <w:suppressAutoHyphens/>
        <w:spacing w:after="0" w:line="240" w:lineRule="auto"/>
        <w:rPr>
          <w:rFonts w:ascii="Times New Roman" w:eastAsia="Times New Roman" w:hAnsi="Times New Roman" w:cs="Microsoft Sans Serif"/>
          <w:i/>
          <w:sz w:val="24"/>
          <w:szCs w:val="24"/>
          <w:lang w:eastAsia="ru-RU"/>
        </w:rPr>
      </w:pPr>
      <w:r w:rsidRPr="000F45A4">
        <w:rPr>
          <w:rFonts w:ascii="Times New Roman" w:eastAsia="Times New Roman" w:hAnsi="Times New Roman" w:cs="Times New Roman"/>
          <w:sz w:val="28"/>
          <w:szCs w:val="28"/>
          <w:lang w:eastAsia="zh-CN"/>
        </w:rPr>
        <w:br w:type="page"/>
      </w:r>
    </w:p>
    <w:p w:rsidR="00B9216F" w:rsidRDefault="00722D74">
      <w:r w:rsidRPr="00722D7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729pt" o:ole="">
            <v:imagedata r:id="rId5" o:title=""/>
          </v:shape>
          <o:OLEObject Type="Embed" ProgID="FoxitReader.Document" ShapeID="_x0000_i1025" DrawAspect="Content" ObjectID="_1795588914" r:id="rId6"/>
        </w:object>
      </w:r>
    </w:p>
    <w:sectPr w:rsidR="00B9216F" w:rsidSect="007834C2">
      <w:pgSz w:w="11907" w:h="16840" w:code="9"/>
      <w:pgMar w:top="1134" w:right="850" w:bottom="1134" w:left="1701" w:header="709" w:footer="709" w:gutter="0"/>
      <w:cols w:space="709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24C6A"/>
    <w:multiLevelType w:val="hybridMultilevel"/>
    <w:tmpl w:val="E1C27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EC6AC3"/>
    <w:multiLevelType w:val="hybridMultilevel"/>
    <w:tmpl w:val="E1C27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271A"/>
    <w:rsid w:val="0000203A"/>
    <w:rsid w:val="000B1462"/>
    <w:rsid w:val="000F45A4"/>
    <w:rsid w:val="001814C3"/>
    <w:rsid w:val="001B3CE8"/>
    <w:rsid w:val="002019FA"/>
    <w:rsid w:val="002E0FE9"/>
    <w:rsid w:val="002E7968"/>
    <w:rsid w:val="0040072D"/>
    <w:rsid w:val="004C7935"/>
    <w:rsid w:val="005772D3"/>
    <w:rsid w:val="00691C88"/>
    <w:rsid w:val="00722D74"/>
    <w:rsid w:val="00727796"/>
    <w:rsid w:val="00763897"/>
    <w:rsid w:val="00823601"/>
    <w:rsid w:val="008A7CAC"/>
    <w:rsid w:val="009514C5"/>
    <w:rsid w:val="009B219A"/>
    <w:rsid w:val="00AC36D7"/>
    <w:rsid w:val="00B47C83"/>
    <w:rsid w:val="00BF798C"/>
    <w:rsid w:val="00D86470"/>
    <w:rsid w:val="00E14323"/>
    <w:rsid w:val="00E5271A"/>
    <w:rsid w:val="00FE5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5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72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User</cp:lastModifiedBy>
  <cp:revision>11</cp:revision>
  <dcterms:created xsi:type="dcterms:W3CDTF">2024-02-20T16:54:00Z</dcterms:created>
  <dcterms:modified xsi:type="dcterms:W3CDTF">2024-12-13T11:55:00Z</dcterms:modified>
</cp:coreProperties>
</file>