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A4" w:rsidRPr="000F45A4" w:rsidRDefault="000F45A4" w:rsidP="000F45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F45A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ПРОВЕРОЧНЫЙ ЛИСТ</w:t>
      </w:r>
    </w:p>
    <w:p w:rsidR="00AC36D7" w:rsidRDefault="000F45A4" w:rsidP="000F45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45A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проведению родительского контроля в школьной столовой</w:t>
      </w:r>
    </w:p>
    <w:p w:rsidR="000F45A4" w:rsidRPr="000F45A4" w:rsidRDefault="005772D3" w:rsidP="000F45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Подлесная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ООШ»</w:t>
      </w:r>
    </w:p>
    <w:p w:rsidR="000F45A4" w:rsidRPr="000F45A4" w:rsidRDefault="000F45A4" w:rsidP="000F45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0F45A4">
        <w:rPr>
          <w:rFonts w:ascii="Times New Roman" w:eastAsia="Times New Roman" w:hAnsi="Times New Roman" w:cs="Times New Roman"/>
          <w:sz w:val="18"/>
          <w:szCs w:val="18"/>
          <w:lang w:eastAsia="zh-CN"/>
        </w:rPr>
        <w:t>(наименование образовательной организации)</w:t>
      </w:r>
    </w:p>
    <w:p w:rsidR="000F45A4" w:rsidRPr="000F45A4" w:rsidRDefault="000F45A4" w:rsidP="000F45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0F45A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(основания)</w:t>
      </w:r>
    </w:p>
    <w:p w:rsidR="000F45A4" w:rsidRPr="000F45A4" w:rsidRDefault="000F45A4" w:rsidP="000F45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45A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в составе:</w:t>
      </w:r>
    </w:p>
    <w:p w:rsidR="000F45A4" w:rsidRPr="000F45A4" w:rsidRDefault="000F45A4" w:rsidP="000F45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45A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</w:t>
      </w:r>
      <w:r w:rsidR="00E143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дседатель комиссии </w:t>
      </w:r>
    </w:p>
    <w:p w:rsidR="000F45A4" w:rsidRDefault="000F45A4" w:rsidP="005772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45A4">
        <w:rPr>
          <w:rFonts w:ascii="Times New Roman" w:eastAsia="Times New Roman" w:hAnsi="Times New Roman" w:cs="Times New Roman"/>
          <w:sz w:val="28"/>
          <w:szCs w:val="28"/>
          <w:lang w:eastAsia="zh-CN"/>
        </w:rPr>
        <w:t>Члены комиссии</w:t>
      </w:r>
      <w:proofErr w:type="gramStart"/>
      <w:r w:rsidRPr="000F45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proofErr w:type="gramEnd"/>
    </w:p>
    <w:p w:rsidR="005772D3" w:rsidRDefault="001B3CE8" w:rsidP="005772D3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Сулайманова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 Г. </w:t>
      </w:r>
      <w:r w:rsidR="005772D3" w:rsidRPr="005772D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родитель 2</w:t>
      </w:r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>кл</w:t>
      </w:r>
      <w:proofErr w:type="spellEnd"/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5772D3" w:rsidRDefault="001B3CE8" w:rsidP="005772D3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Сапарова З.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(родитель 9</w:t>
      </w:r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>кл</w:t>
      </w:r>
      <w:proofErr w:type="spellEnd"/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5772D3" w:rsidRPr="005772D3" w:rsidRDefault="005772D3" w:rsidP="005772D3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772D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Федосеева Е.В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- ответственная за питание в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Подлесная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ООШ»</w:t>
      </w:r>
    </w:p>
    <w:p w:rsidR="000F45A4" w:rsidRPr="000F45A4" w:rsidRDefault="000F45A4" w:rsidP="005772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45A4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присутствии</w:t>
      </w:r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772D3" w:rsidRPr="005772D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Кутузовой С.Г</w:t>
      </w:r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>. – повар столовой</w:t>
      </w:r>
    </w:p>
    <w:p w:rsidR="000F45A4" w:rsidRPr="000F45A4" w:rsidRDefault="000F45A4" w:rsidP="000F4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0F45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составили настоящий </w:t>
      </w:r>
      <w:r w:rsidR="001B3CE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проверочный лист о том, что «17</w:t>
      </w:r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F45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="001B3CE8">
        <w:rPr>
          <w:rFonts w:ascii="Times New Roman" w:eastAsia="Times New Roman" w:hAnsi="Times New Roman" w:cs="Times New Roman"/>
          <w:sz w:val="28"/>
          <w:szCs w:val="28"/>
          <w:lang w:eastAsia="zh-CN"/>
        </w:rPr>
        <w:t>октября</w:t>
      </w:r>
      <w:r w:rsidR="00BF79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2024г. в 1  смену, на </w:t>
      </w:r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 </w:t>
      </w:r>
      <w:r w:rsidRPr="000F45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перемене проведено мероприятие родительского контроля за питанием </w:t>
      </w:r>
      <w:proofErr w:type="gramStart"/>
      <w:r w:rsidRPr="000F45A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0F45A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tbl>
      <w:tblPr>
        <w:tblW w:w="9845" w:type="dxa"/>
        <w:tblLook w:val="04A0"/>
      </w:tblPr>
      <w:tblGrid>
        <w:gridCol w:w="8625"/>
        <w:gridCol w:w="706"/>
        <w:gridCol w:w="678"/>
      </w:tblGrid>
      <w:tr w:rsidR="000F45A4" w:rsidRPr="000F45A4" w:rsidTr="00B03DC9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ли фактическое меню, объемы порций, двухнедельному меню, утвержденному руководителем общеобразовательной организации?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5772D3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Организовано ли питание детей, требующих индивидуального подхода в организации питания детей (сахарный диабет, </w:t>
            </w:r>
            <w:proofErr w:type="spellStart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целиакия</w:t>
            </w:r>
            <w:proofErr w:type="spellEnd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фенилкетонурия</w:t>
            </w:r>
            <w:proofErr w:type="spellEnd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муковисцидоз</w:t>
            </w:r>
            <w:proofErr w:type="spellEnd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пищевая аллергия)?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ли дети с сахарным диабетом, пищевой аллергией, </w:t>
            </w:r>
            <w:proofErr w:type="spellStart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целиакией</w:t>
            </w:r>
            <w:proofErr w:type="spellEnd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муковисцидозом</w:t>
            </w:r>
            <w:proofErr w:type="spellEnd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фенилкетонурией</w:t>
            </w:r>
            <w:proofErr w:type="spellEnd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питаются в столовой?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Созданы ли условия для мытья и дезинфекции рук?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5772D3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ли дети моют руки перед едой?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FE5945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ли дети едят сидя?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FE5945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ли дети успевают поесть за перемену (хватает ли им времени)?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FE5945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ли замечания по чистоте посуды?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FE5945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ли замечания по чистоте столов?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FE5945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ли замечания к сервировке столов?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FE5945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Теплые ли блюда выдаются детям?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FE5945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Лица, накрывающие на столы, работают в специальной одежде (халат, головной убор)?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FE5945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Организовано ли наряду с основным питанием дополнительное питание (через буфет или линию раздачи)?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FE5945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детей, питающихся на данной перемене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1B3CE8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всех блюд на одного ребенка по меню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1B3CE8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FE5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C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масса </w:t>
            </w:r>
            <w:proofErr w:type="spellStart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несъеденной</w:t>
            </w:r>
            <w:proofErr w:type="spellEnd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пищи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FE5945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1B3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  <w:proofErr w:type="spellStart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несъедаемости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FE5945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EA4DB5" w:rsidRDefault="000F45A4" w:rsidP="000F45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45A4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:rsidR="00EA4DB5" w:rsidRDefault="00EA4DB5" w:rsidP="000F45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38705" cy="8712810"/>
            <wp:effectExtent l="19050" t="0" r="4945" b="0"/>
            <wp:docPr id="3" name="Рисунок 1" descr="C:\Users\User\Pictures\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272" cy="8716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16F" w:rsidRDefault="00EA4DB5"/>
    <w:sectPr w:rsidR="00B9216F" w:rsidSect="00EA4DB5">
      <w:pgSz w:w="11907" w:h="16840" w:code="9"/>
      <w:pgMar w:top="1134" w:right="850" w:bottom="1134" w:left="709" w:header="709" w:footer="709" w:gutter="0"/>
      <w:cols w:space="709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24C6A"/>
    <w:multiLevelType w:val="hybridMultilevel"/>
    <w:tmpl w:val="E1C27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C6AC3"/>
    <w:multiLevelType w:val="hybridMultilevel"/>
    <w:tmpl w:val="E1C27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71A"/>
    <w:rsid w:val="0000203A"/>
    <w:rsid w:val="000F45A4"/>
    <w:rsid w:val="001B3CE8"/>
    <w:rsid w:val="002019FA"/>
    <w:rsid w:val="002E0FE9"/>
    <w:rsid w:val="002E7968"/>
    <w:rsid w:val="004C7935"/>
    <w:rsid w:val="005772D3"/>
    <w:rsid w:val="00691C88"/>
    <w:rsid w:val="00727796"/>
    <w:rsid w:val="00763897"/>
    <w:rsid w:val="00823601"/>
    <w:rsid w:val="009056CA"/>
    <w:rsid w:val="009514C5"/>
    <w:rsid w:val="009B219A"/>
    <w:rsid w:val="00AC36D7"/>
    <w:rsid w:val="00BF798C"/>
    <w:rsid w:val="00D86470"/>
    <w:rsid w:val="00E14323"/>
    <w:rsid w:val="00E5271A"/>
    <w:rsid w:val="00EA4DB5"/>
    <w:rsid w:val="00F1620D"/>
    <w:rsid w:val="00FE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5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7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4</cp:revision>
  <dcterms:created xsi:type="dcterms:W3CDTF">2024-11-13T14:06:00Z</dcterms:created>
  <dcterms:modified xsi:type="dcterms:W3CDTF">2024-11-13T22:40:00Z</dcterms:modified>
</cp:coreProperties>
</file>