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1799229"/>
    <w:p w:rsidR="00196CF7" w:rsidRDefault="00831D23">
      <w:pPr>
        <w:spacing w:after="0"/>
        <w:ind w:left="120"/>
        <w:rPr>
          <w:lang w:val="ru-RU"/>
        </w:rPr>
      </w:pPr>
      <w:r w:rsidRPr="00831D23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2pt" o:ole="">
            <v:imagedata r:id="rId5" o:title=""/>
          </v:shape>
          <o:OLEObject Type="Embed" ProgID="FoxitReader.Document" ShapeID="_x0000_i1025" DrawAspect="Content" ObjectID="_1787554702" r:id="rId6"/>
        </w:object>
      </w:r>
    </w:p>
    <w:p w:rsidR="00831D23" w:rsidRPr="009623F1" w:rsidRDefault="00831D23">
      <w:pPr>
        <w:spacing w:after="0"/>
        <w:ind w:left="120"/>
        <w:rPr>
          <w:lang w:val="ru-RU"/>
        </w:rPr>
      </w:pPr>
    </w:p>
    <w:p w:rsidR="00375E8E" w:rsidRDefault="00375E8E" w:rsidP="00375E8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5E8E" w:rsidRPr="00744137" w:rsidRDefault="00375E8E" w:rsidP="00375E8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375E8E" w:rsidRPr="00744137" w:rsidRDefault="00375E8E" w:rsidP="00375E8E">
      <w:pPr>
        <w:spacing w:after="0" w:line="408" w:lineRule="auto"/>
        <w:ind w:left="120"/>
        <w:jc w:val="center"/>
        <w:rPr>
          <w:lang w:val="ru-RU"/>
        </w:rPr>
      </w:pPr>
    </w:p>
    <w:p w:rsidR="00375E8E" w:rsidRPr="00744137" w:rsidRDefault="00375E8E" w:rsidP="00375E8E">
      <w:pPr>
        <w:spacing w:after="0" w:line="408" w:lineRule="auto"/>
        <w:ind w:left="120"/>
        <w:jc w:val="center"/>
        <w:rPr>
          <w:lang w:val="ru-RU"/>
        </w:rPr>
      </w:pPr>
    </w:p>
    <w:p w:rsidR="00375E8E" w:rsidRDefault="00375E8E" w:rsidP="00375E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375E8E" w:rsidRDefault="00375E8E" w:rsidP="00375E8E">
      <w:pPr>
        <w:spacing w:after="0"/>
        <w:ind w:left="120"/>
      </w:pPr>
    </w:p>
    <w:p w:rsidR="00375E8E" w:rsidRDefault="00375E8E" w:rsidP="00375E8E">
      <w:pPr>
        <w:spacing w:after="0"/>
        <w:ind w:left="120"/>
      </w:pPr>
    </w:p>
    <w:p w:rsidR="00375E8E" w:rsidRDefault="00375E8E" w:rsidP="00375E8E">
      <w:pPr>
        <w:spacing w:after="0"/>
        <w:ind w:left="120"/>
      </w:pPr>
    </w:p>
    <w:p w:rsidR="00375E8E" w:rsidRDefault="00375E8E" w:rsidP="00375E8E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375E8E" w:rsidRPr="00744137" w:rsidTr="00BF7CED">
        <w:tc>
          <w:tcPr>
            <w:tcW w:w="5528" w:type="dxa"/>
          </w:tcPr>
          <w:p w:rsidR="00375E8E" w:rsidRPr="00744137" w:rsidRDefault="00375E8E" w:rsidP="00BF7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75E8E" w:rsidRPr="00744137" w:rsidRDefault="00375E8E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375E8E" w:rsidRPr="00744137" w:rsidRDefault="00375E8E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75E8E" w:rsidRPr="00744137" w:rsidRDefault="00375E8E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375E8E" w:rsidRPr="00744137" w:rsidRDefault="00375E8E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75E8E" w:rsidRPr="00744137" w:rsidRDefault="000F2907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375E8E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75E8E" w:rsidRPr="00744137" w:rsidRDefault="00375E8E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375E8E" w:rsidRPr="00744137" w:rsidRDefault="00375E8E" w:rsidP="00BF7CED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375E8E" w:rsidRPr="00744137" w:rsidRDefault="00375E8E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375E8E" w:rsidRPr="00744137" w:rsidRDefault="00375E8E" w:rsidP="00BF7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5E8E" w:rsidRPr="006B6466" w:rsidRDefault="00375E8E" w:rsidP="00375E8E">
      <w:pPr>
        <w:spacing w:after="0"/>
        <w:ind w:left="120"/>
        <w:rPr>
          <w:lang w:val="ru-RU"/>
        </w:rPr>
      </w:pPr>
    </w:p>
    <w:p w:rsidR="00375E8E" w:rsidRPr="006B6466" w:rsidRDefault="00375E8E" w:rsidP="00375E8E">
      <w:pPr>
        <w:spacing w:after="0"/>
        <w:ind w:left="120"/>
        <w:rPr>
          <w:lang w:val="ru-RU"/>
        </w:rPr>
      </w:pPr>
    </w:p>
    <w:p w:rsidR="00375E8E" w:rsidRPr="006B6466" w:rsidRDefault="00375E8E" w:rsidP="00375E8E">
      <w:pPr>
        <w:spacing w:after="0"/>
        <w:ind w:left="120"/>
        <w:rPr>
          <w:lang w:val="ru-RU"/>
        </w:rPr>
      </w:pPr>
    </w:p>
    <w:p w:rsidR="00375E8E" w:rsidRPr="006B6466" w:rsidRDefault="00375E8E" w:rsidP="00375E8E">
      <w:pPr>
        <w:spacing w:after="0"/>
        <w:ind w:left="120"/>
        <w:rPr>
          <w:lang w:val="ru-RU"/>
        </w:rPr>
      </w:pPr>
    </w:p>
    <w:p w:rsidR="00375E8E" w:rsidRPr="006B6466" w:rsidRDefault="00375E8E" w:rsidP="00375E8E">
      <w:pPr>
        <w:spacing w:after="0"/>
        <w:ind w:left="120"/>
        <w:rPr>
          <w:lang w:val="ru-RU"/>
        </w:rPr>
      </w:pPr>
    </w:p>
    <w:p w:rsidR="00375E8E" w:rsidRPr="0037164A" w:rsidRDefault="00375E8E" w:rsidP="00375E8E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5E8E" w:rsidRPr="006B6466" w:rsidRDefault="00375E8E" w:rsidP="00375E8E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2903738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375E8E" w:rsidRPr="006B6466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6B6466" w:rsidRDefault="00375E8E" w:rsidP="00375E8E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75E8E" w:rsidRPr="00803E25" w:rsidRDefault="00375E8E" w:rsidP="00375E8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5-7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Pr="00803E25" w:rsidRDefault="00375E8E" w:rsidP="00375E8E">
      <w:pPr>
        <w:spacing w:after="0"/>
        <w:ind w:left="120"/>
        <w:jc w:val="center"/>
        <w:rPr>
          <w:lang w:val="ru-RU"/>
        </w:rPr>
      </w:pPr>
    </w:p>
    <w:p w:rsidR="00375E8E" w:rsidRDefault="00375E8E" w:rsidP="00375E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196CF7" w:rsidRPr="009623F1" w:rsidRDefault="00196CF7">
      <w:pPr>
        <w:rPr>
          <w:lang w:val="ru-RU"/>
        </w:rPr>
        <w:sectPr w:rsidR="00196CF7" w:rsidRPr="009623F1" w:rsidSect="00831D23">
          <w:pgSz w:w="11906" w:h="16383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bookmarkStart w:id="1" w:name="block-21799230"/>
      <w:bookmarkEnd w:id="0"/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9623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196CF7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  <w:bookmarkStart w:id="3" w:name="block-21799232"/>
      <w:bookmarkEnd w:id="1"/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96CF7" w:rsidRPr="009623F1" w:rsidRDefault="00196CF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96CF7" w:rsidRPr="009623F1" w:rsidRDefault="00196CF7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96CF7" w:rsidRPr="009623F1" w:rsidRDefault="00196CF7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bookmarkStart w:id="6" w:name="block-21799233"/>
      <w:bookmarkEnd w:id="3"/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6CF7" w:rsidRPr="009623F1" w:rsidRDefault="00196CF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96CF7" w:rsidRDefault="002C61F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96CF7" w:rsidRDefault="002C61F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96CF7" w:rsidRDefault="002C61F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96CF7" w:rsidRPr="009623F1" w:rsidRDefault="002C6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96CF7" w:rsidRDefault="002C61F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CF7" w:rsidRPr="009623F1" w:rsidRDefault="002C6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96CF7" w:rsidRPr="009623F1" w:rsidRDefault="002C6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96CF7" w:rsidRPr="009623F1" w:rsidRDefault="002C6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96CF7" w:rsidRPr="009623F1" w:rsidRDefault="002C6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96CF7" w:rsidRPr="009623F1" w:rsidRDefault="002C6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96CF7" w:rsidRPr="009623F1" w:rsidRDefault="002C6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96CF7" w:rsidRPr="009623F1" w:rsidRDefault="002C61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96CF7" w:rsidRPr="009623F1" w:rsidRDefault="002C61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96CF7" w:rsidRPr="009623F1" w:rsidRDefault="00196CF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196CF7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/>
        <w:ind w:left="120"/>
        <w:rPr>
          <w:lang w:val="ru-RU"/>
        </w:rPr>
      </w:pPr>
      <w:bookmarkStart w:id="9" w:name="block-21799227"/>
      <w:bookmarkEnd w:id="6"/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6C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96CF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96CF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2C61F3">
      <w:pPr>
        <w:spacing w:after="0"/>
        <w:ind w:left="120"/>
      </w:pPr>
      <w:bookmarkStart w:id="10" w:name="block-217992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6CF7" w:rsidRDefault="002C6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196CF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работу в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2C6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196CF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2C6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96CF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2C61F3">
      <w:pPr>
        <w:spacing w:after="0"/>
        <w:ind w:left="120"/>
      </w:pPr>
      <w:bookmarkStart w:id="11" w:name="block-217992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6CF7" w:rsidRDefault="002C6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6CF7" w:rsidRDefault="00196CF7">
      <w:pPr>
        <w:spacing w:after="0" w:line="480" w:lineRule="auto"/>
        <w:ind w:left="120"/>
      </w:pPr>
    </w:p>
    <w:p w:rsidR="00196CF7" w:rsidRDefault="00196CF7">
      <w:pPr>
        <w:spacing w:after="0" w:line="480" w:lineRule="auto"/>
        <w:ind w:left="120"/>
      </w:pPr>
    </w:p>
    <w:p w:rsidR="00196CF7" w:rsidRDefault="00196CF7">
      <w:pPr>
        <w:spacing w:after="0"/>
        <w:ind w:left="120"/>
      </w:pPr>
    </w:p>
    <w:p w:rsidR="00196CF7" w:rsidRDefault="002C6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6CF7" w:rsidRDefault="00196CF7">
      <w:pPr>
        <w:spacing w:after="0" w:line="480" w:lineRule="auto"/>
        <w:ind w:left="120"/>
      </w:pPr>
    </w:p>
    <w:p w:rsidR="00196CF7" w:rsidRDefault="00196CF7">
      <w:pPr>
        <w:spacing w:after="0"/>
        <w:ind w:left="120"/>
      </w:pPr>
    </w:p>
    <w:p w:rsidR="00196CF7" w:rsidRPr="009623F1" w:rsidRDefault="002C61F3">
      <w:pPr>
        <w:spacing w:after="0" w:line="480" w:lineRule="auto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6CF7" w:rsidRPr="009623F1" w:rsidRDefault="00196CF7">
      <w:pPr>
        <w:spacing w:after="0" w:line="480" w:lineRule="auto"/>
        <w:ind w:left="120"/>
        <w:rPr>
          <w:lang w:val="ru-RU"/>
        </w:rPr>
      </w:pPr>
    </w:p>
    <w:p w:rsidR="00196CF7" w:rsidRPr="009623F1" w:rsidRDefault="00196CF7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C61F3" w:rsidRPr="009623F1" w:rsidRDefault="002C61F3">
      <w:pPr>
        <w:rPr>
          <w:lang w:val="ru-RU"/>
        </w:rPr>
      </w:pPr>
    </w:p>
    <w:sectPr w:rsidR="002C61F3" w:rsidRPr="009623F1" w:rsidSect="00B339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760"/>
    <w:multiLevelType w:val="multilevel"/>
    <w:tmpl w:val="2990E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7742A"/>
    <w:multiLevelType w:val="multilevel"/>
    <w:tmpl w:val="47C01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D69E2"/>
    <w:multiLevelType w:val="multilevel"/>
    <w:tmpl w:val="A77E3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95521"/>
    <w:multiLevelType w:val="multilevel"/>
    <w:tmpl w:val="2EA0F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E107B"/>
    <w:multiLevelType w:val="multilevel"/>
    <w:tmpl w:val="CABE6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413EF"/>
    <w:multiLevelType w:val="multilevel"/>
    <w:tmpl w:val="E91C7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5A7574"/>
    <w:multiLevelType w:val="multilevel"/>
    <w:tmpl w:val="4FFE4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F7"/>
    <w:rsid w:val="000F2907"/>
    <w:rsid w:val="00196CF7"/>
    <w:rsid w:val="001D775E"/>
    <w:rsid w:val="002428A8"/>
    <w:rsid w:val="002C61F3"/>
    <w:rsid w:val="00375E8E"/>
    <w:rsid w:val="003C2D89"/>
    <w:rsid w:val="00831D23"/>
    <w:rsid w:val="009623F1"/>
    <w:rsid w:val="00B3392A"/>
    <w:rsid w:val="00B40DE9"/>
    <w:rsid w:val="00CF0FAE"/>
    <w:rsid w:val="00DA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6C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61</Pages>
  <Words>13039</Words>
  <Characters>74323</Characters>
  <Application>Microsoft Office Word</Application>
  <DocSecurity>0</DocSecurity>
  <Lines>619</Lines>
  <Paragraphs>174</Paragraphs>
  <ScaleCrop>false</ScaleCrop>
  <Company>Reanimator Extreme Edition</Company>
  <LinksUpToDate>false</LinksUpToDate>
  <CharactersWithSpaces>87188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cp:lastPrinted>2024-09-10T23:01:00Z</cp:lastPrinted>
  <dcterms:created xsi:type="dcterms:W3CDTF">2023-10-07T14:47:00Z</dcterms:created>
  <dcterms:modified xsi:type="dcterms:W3CDTF">2024-09-11T12:12:00Z</dcterms:modified>
</cp:coreProperties>
</file>