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CF7" w:rsidRPr="009623F1" w:rsidRDefault="00196CF7">
      <w:pPr>
        <w:spacing w:after="0"/>
        <w:ind w:left="120"/>
        <w:rPr>
          <w:lang w:val="ru-RU"/>
        </w:rPr>
      </w:pPr>
      <w:bookmarkStart w:id="0" w:name="block-21799229"/>
    </w:p>
    <w:p w:rsidR="00196CF7" w:rsidRPr="009623F1" w:rsidRDefault="00B3392A">
      <w:pPr>
        <w:rPr>
          <w:lang w:val="ru-RU"/>
        </w:rPr>
        <w:sectPr w:rsidR="00196CF7" w:rsidRPr="009623F1" w:rsidSect="00B3392A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esktop\Рабочие программы 2023-2024 (все)\Парамонова Н.В\из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023-2024 (все)\Парамонова Н.В\из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bookmarkStart w:id="1" w:name="block-21799230"/>
      <w:bookmarkEnd w:id="0"/>
      <w:r w:rsidRPr="009623F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bookmarkStart w:id="2" w:name="037c86a0-0100-46f4-8a06-fc1394a836a9"/>
      <w:r w:rsidRPr="009623F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2"/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196CF7">
      <w:pPr>
        <w:rPr>
          <w:lang w:val="ru-RU"/>
        </w:rPr>
        <w:sectPr w:rsidR="00196CF7" w:rsidRPr="009623F1" w:rsidSect="00B3392A">
          <w:pgSz w:w="11906" w:h="16383"/>
          <w:pgMar w:top="1134" w:right="850" w:bottom="1134" w:left="1701" w:header="720" w:footer="720" w:gutter="0"/>
          <w:cols w:space="720"/>
        </w:sectPr>
      </w:pP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  <w:bookmarkStart w:id="3" w:name="block-21799232"/>
      <w:bookmarkEnd w:id="1"/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96CF7" w:rsidRPr="009623F1" w:rsidRDefault="00196CF7">
      <w:pPr>
        <w:spacing w:after="0"/>
        <w:ind w:left="120"/>
        <w:rPr>
          <w:lang w:val="ru-RU"/>
        </w:rPr>
      </w:pPr>
    </w:p>
    <w:p w:rsidR="00196CF7" w:rsidRPr="009623F1" w:rsidRDefault="00196CF7">
      <w:pPr>
        <w:spacing w:after="0"/>
        <w:ind w:left="120"/>
        <w:rPr>
          <w:lang w:val="ru-RU"/>
        </w:r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96CF7" w:rsidRPr="009623F1" w:rsidRDefault="00196CF7">
      <w:pPr>
        <w:spacing w:after="0"/>
        <w:ind w:left="120"/>
        <w:rPr>
          <w:lang w:val="ru-RU"/>
        </w:r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>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, И.Шишкина. Пейзажная живопись И.Левитана и </w:t>
      </w: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>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196CF7" w:rsidRPr="009623F1" w:rsidRDefault="00196CF7">
      <w:pPr>
        <w:spacing w:after="0"/>
        <w:ind w:left="120"/>
        <w:rPr>
          <w:lang w:val="ru-RU"/>
        </w:rPr>
      </w:pPr>
      <w:bookmarkStart w:id="4" w:name="_Toc137210403"/>
      <w:bookmarkEnd w:id="4"/>
    </w:p>
    <w:p w:rsidR="00196CF7" w:rsidRPr="009623F1" w:rsidRDefault="002C61F3">
      <w:pPr>
        <w:spacing w:after="0"/>
        <w:ind w:left="120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фотоколлажа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коллажной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композиции.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spellStart"/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196CF7" w:rsidRPr="009623F1" w:rsidRDefault="00196CF7">
      <w:pPr>
        <w:spacing w:after="0"/>
        <w:ind w:left="120"/>
        <w:rPr>
          <w:lang w:val="ru-RU"/>
        </w:rPr>
      </w:pPr>
      <w:bookmarkStart w:id="5" w:name="_Toc139632456"/>
      <w:bookmarkEnd w:id="5"/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196CF7" w:rsidRPr="009623F1" w:rsidRDefault="00196CF7">
      <w:pPr>
        <w:rPr>
          <w:lang w:val="ru-RU"/>
        </w:rPr>
        <w:sectPr w:rsidR="00196CF7" w:rsidRPr="009623F1" w:rsidSect="00B3392A">
          <w:pgSz w:w="11906" w:h="16383"/>
          <w:pgMar w:top="1134" w:right="850" w:bottom="1134" w:left="1701" w:header="720" w:footer="720" w:gutter="0"/>
          <w:cols w:space="720"/>
        </w:sect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bookmarkStart w:id="6" w:name="block-21799233"/>
      <w:bookmarkEnd w:id="3"/>
      <w:r w:rsidRPr="009623F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96CF7" w:rsidRPr="009623F1" w:rsidRDefault="00196CF7">
      <w:pPr>
        <w:spacing w:after="0" w:line="264" w:lineRule="auto"/>
        <w:ind w:firstLine="600"/>
        <w:jc w:val="both"/>
        <w:rPr>
          <w:lang w:val="ru-RU"/>
        </w:rPr>
      </w:pPr>
      <w:bookmarkStart w:id="7" w:name="_Toc124264881"/>
      <w:bookmarkEnd w:id="7"/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3F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3F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3F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3F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3F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3F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3F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623F1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196CF7" w:rsidRPr="009623F1" w:rsidRDefault="002C61F3">
      <w:pPr>
        <w:spacing w:after="0"/>
        <w:ind w:left="120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196CF7" w:rsidRPr="009623F1" w:rsidRDefault="002C6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196CF7" w:rsidRDefault="002C61F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6CF7" w:rsidRPr="009623F1" w:rsidRDefault="002C6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196CF7" w:rsidRDefault="002C61F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6CF7" w:rsidRPr="009623F1" w:rsidRDefault="002C6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196CF7" w:rsidRDefault="002C61F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6CF7" w:rsidRPr="009623F1" w:rsidRDefault="002C6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196CF7" w:rsidRPr="009623F1" w:rsidRDefault="002C61F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196CF7" w:rsidRPr="009623F1" w:rsidRDefault="002C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196CF7" w:rsidRPr="009623F1" w:rsidRDefault="002C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196CF7" w:rsidRPr="009623F1" w:rsidRDefault="002C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96CF7" w:rsidRPr="009623F1" w:rsidRDefault="002C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196CF7" w:rsidRPr="009623F1" w:rsidRDefault="002C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196CF7" w:rsidRPr="009623F1" w:rsidRDefault="002C61F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защищать свои позиции.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196CF7" w:rsidRPr="009623F1" w:rsidRDefault="002C61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196CF7" w:rsidRDefault="002C61F3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96CF7" w:rsidRPr="009623F1" w:rsidRDefault="002C61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196CF7" w:rsidRPr="009623F1" w:rsidRDefault="002C61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196CF7" w:rsidRPr="009623F1" w:rsidRDefault="002C61F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96CF7" w:rsidRPr="009623F1" w:rsidRDefault="00196CF7">
      <w:pPr>
        <w:spacing w:after="0"/>
        <w:ind w:left="120"/>
        <w:rPr>
          <w:lang w:val="ru-RU"/>
        </w:rPr>
      </w:pPr>
    </w:p>
    <w:p w:rsidR="00196CF7" w:rsidRPr="009623F1" w:rsidRDefault="002C61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96CF7" w:rsidRPr="009623F1" w:rsidRDefault="002C61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196CF7" w:rsidRPr="009623F1" w:rsidRDefault="002C61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196CF7" w:rsidRPr="009623F1" w:rsidRDefault="002C61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196CF7" w:rsidRPr="009623F1" w:rsidRDefault="002C61F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196CF7" w:rsidRPr="009623F1" w:rsidRDefault="00196CF7">
      <w:pPr>
        <w:spacing w:after="0"/>
        <w:ind w:left="120"/>
        <w:rPr>
          <w:lang w:val="ru-RU"/>
        </w:r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196CF7" w:rsidRPr="009623F1" w:rsidRDefault="002C61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196CF7" w:rsidRPr="009623F1" w:rsidRDefault="002C61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196CF7" w:rsidRPr="009623F1" w:rsidRDefault="002C61F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196CF7" w:rsidRPr="009623F1" w:rsidRDefault="002C61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196CF7" w:rsidRPr="009623F1" w:rsidRDefault="002C61F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196CF7" w:rsidRPr="009623F1" w:rsidRDefault="002C61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196CF7" w:rsidRPr="009623F1" w:rsidRDefault="002C61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рефлексировать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196CF7" w:rsidRPr="009623F1" w:rsidRDefault="002C61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развивать свои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эмпатические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196CF7" w:rsidRPr="009623F1" w:rsidRDefault="002C61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96CF7" w:rsidRPr="009623F1" w:rsidRDefault="002C61F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196CF7" w:rsidRPr="009623F1" w:rsidRDefault="00196CF7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196CF7" w:rsidRPr="009623F1" w:rsidRDefault="00196CF7">
      <w:pPr>
        <w:spacing w:after="0"/>
        <w:ind w:left="120"/>
        <w:rPr>
          <w:lang w:val="ru-RU"/>
        </w:rPr>
      </w:pPr>
    </w:p>
    <w:p w:rsidR="00196CF7" w:rsidRPr="009623F1" w:rsidRDefault="002C61F3">
      <w:pPr>
        <w:spacing w:after="0"/>
        <w:ind w:left="120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6CF7" w:rsidRPr="009623F1" w:rsidRDefault="00196CF7">
      <w:pPr>
        <w:spacing w:after="0"/>
        <w:ind w:left="120"/>
        <w:rPr>
          <w:lang w:val="ru-RU"/>
        </w:r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23F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623F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Тропинин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>.;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623F1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9623F1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9623F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196CF7" w:rsidRPr="009623F1" w:rsidRDefault="002C61F3">
      <w:pPr>
        <w:spacing w:after="0" w:line="264" w:lineRule="auto"/>
        <w:ind w:left="120"/>
        <w:jc w:val="both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9623F1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9623F1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9623F1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9623F1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196CF7" w:rsidRPr="009623F1" w:rsidRDefault="002C61F3">
      <w:pPr>
        <w:spacing w:after="0" w:line="264" w:lineRule="auto"/>
        <w:ind w:firstLine="600"/>
        <w:jc w:val="both"/>
        <w:rPr>
          <w:lang w:val="ru-RU"/>
        </w:rPr>
      </w:pPr>
      <w:r w:rsidRPr="009623F1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196CF7" w:rsidRPr="009623F1" w:rsidRDefault="00196CF7">
      <w:pPr>
        <w:spacing w:after="0" w:line="264" w:lineRule="auto"/>
        <w:ind w:left="120"/>
        <w:jc w:val="both"/>
        <w:rPr>
          <w:lang w:val="ru-RU"/>
        </w:rPr>
      </w:pPr>
    </w:p>
    <w:p w:rsidR="00196CF7" w:rsidRPr="009623F1" w:rsidRDefault="00196CF7">
      <w:pPr>
        <w:rPr>
          <w:lang w:val="ru-RU"/>
        </w:rPr>
        <w:sectPr w:rsidR="00196CF7" w:rsidRPr="009623F1" w:rsidSect="00B3392A">
          <w:pgSz w:w="11906" w:h="16383"/>
          <w:pgMar w:top="1134" w:right="850" w:bottom="1134" w:left="1701" w:header="720" w:footer="720" w:gutter="0"/>
          <w:cols w:space="720"/>
        </w:sectPr>
      </w:pPr>
    </w:p>
    <w:p w:rsidR="00196CF7" w:rsidRPr="009623F1" w:rsidRDefault="002C61F3">
      <w:pPr>
        <w:spacing w:after="0"/>
        <w:ind w:left="120"/>
        <w:rPr>
          <w:lang w:val="ru-RU"/>
        </w:rPr>
      </w:pPr>
      <w:bookmarkStart w:id="9" w:name="block-21799227"/>
      <w:bookmarkEnd w:id="6"/>
      <w:r w:rsidRPr="009623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96CF7" w:rsidRPr="009623F1" w:rsidRDefault="002C61F3">
      <w:pPr>
        <w:spacing w:after="0"/>
        <w:ind w:left="120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96CF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</w:tr>
      <w:tr w:rsidR="00196C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96CF7" w:rsidRDefault="00196CF7"/>
        </w:tc>
      </w:tr>
    </w:tbl>
    <w:p w:rsidR="00196CF7" w:rsidRDefault="00196CF7">
      <w:pPr>
        <w:sectPr w:rsidR="00196CF7" w:rsidSect="00B3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CF7" w:rsidRPr="009623F1" w:rsidRDefault="002C61F3">
      <w:pPr>
        <w:spacing w:after="0"/>
        <w:ind w:left="120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196CF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</w:tr>
      <w:tr w:rsidR="00196C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CF7" w:rsidRDefault="00196CF7"/>
        </w:tc>
      </w:tr>
    </w:tbl>
    <w:p w:rsidR="00196CF7" w:rsidRDefault="00196CF7">
      <w:pPr>
        <w:sectPr w:rsidR="00196CF7" w:rsidSect="00B3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CF7" w:rsidRPr="009623F1" w:rsidRDefault="002C61F3">
      <w:pPr>
        <w:spacing w:after="0"/>
        <w:ind w:left="120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196CF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</w:tr>
      <w:tr w:rsidR="00196C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6CF7" w:rsidRDefault="00196CF7"/>
        </w:tc>
      </w:tr>
    </w:tbl>
    <w:p w:rsidR="00196CF7" w:rsidRDefault="00196CF7">
      <w:pPr>
        <w:sectPr w:rsidR="00196CF7" w:rsidSect="00B3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CF7" w:rsidRDefault="00196CF7">
      <w:pPr>
        <w:sectPr w:rsidR="00196CF7" w:rsidSect="00B3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CF7" w:rsidRDefault="002C61F3">
      <w:pPr>
        <w:spacing w:after="0"/>
        <w:ind w:left="120"/>
      </w:pPr>
      <w:bookmarkStart w:id="10" w:name="block-2179922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6CF7" w:rsidRDefault="002C6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196CF7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выполняем творческие работы по мотивам произведений лаковой </w:t>
            </w: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выполняем коллективную работу в </w:t>
            </w: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F7" w:rsidRDefault="00196CF7"/>
        </w:tc>
      </w:tr>
    </w:tbl>
    <w:p w:rsidR="00196CF7" w:rsidRDefault="00196CF7">
      <w:pPr>
        <w:sectPr w:rsidR="00196CF7" w:rsidSect="00B3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CF7" w:rsidRDefault="002C6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196CF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</w:t>
            </w: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F7" w:rsidRDefault="00196CF7"/>
        </w:tc>
      </w:tr>
    </w:tbl>
    <w:p w:rsidR="00196CF7" w:rsidRDefault="00196CF7">
      <w:pPr>
        <w:sectPr w:rsidR="00196CF7" w:rsidSect="00B3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CF7" w:rsidRDefault="002C61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196CF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6CF7" w:rsidRDefault="00196C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6CF7" w:rsidRDefault="00196CF7"/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96CF7" w:rsidRDefault="00196CF7">
            <w:pPr>
              <w:spacing w:after="0"/>
              <w:ind w:left="135"/>
            </w:pPr>
          </w:p>
        </w:tc>
      </w:tr>
      <w:tr w:rsidR="00196C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F7" w:rsidRPr="009623F1" w:rsidRDefault="002C61F3">
            <w:pPr>
              <w:spacing w:after="0"/>
              <w:ind w:left="135"/>
              <w:rPr>
                <w:lang w:val="ru-RU"/>
              </w:rPr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 w:rsidRPr="009623F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96CF7" w:rsidRDefault="002C61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6CF7" w:rsidRDefault="00196CF7"/>
        </w:tc>
      </w:tr>
    </w:tbl>
    <w:p w:rsidR="00196CF7" w:rsidRDefault="00196CF7">
      <w:pPr>
        <w:sectPr w:rsidR="00196CF7" w:rsidSect="00B3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CF7" w:rsidRDefault="00196CF7">
      <w:pPr>
        <w:sectPr w:rsidR="00196CF7" w:rsidSect="00B339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6CF7" w:rsidRDefault="002C61F3">
      <w:pPr>
        <w:spacing w:after="0"/>
        <w:ind w:left="120"/>
      </w:pPr>
      <w:bookmarkStart w:id="11" w:name="block-2179923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6CF7" w:rsidRDefault="002C61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6CF7" w:rsidRDefault="00196CF7">
      <w:pPr>
        <w:spacing w:after="0" w:line="480" w:lineRule="auto"/>
        <w:ind w:left="120"/>
      </w:pPr>
    </w:p>
    <w:p w:rsidR="00196CF7" w:rsidRDefault="00196CF7">
      <w:pPr>
        <w:spacing w:after="0" w:line="480" w:lineRule="auto"/>
        <w:ind w:left="120"/>
      </w:pPr>
    </w:p>
    <w:p w:rsidR="00196CF7" w:rsidRDefault="00196CF7">
      <w:pPr>
        <w:spacing w:after="0"/>
        <w:ind w:left="120"/>
      </w:pPr>
    </w:p>
    <w:p w:rsidR="00196CF7" w:rsidRDefault="002C61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96CF7" w:rsidRDefault="00196CF7">
      <w:pPr>
        <w:spacing w:after="0" w:line="480" w:lineRule="auto"/>
        <w:ind w:left="120"/>
      </w:pPr>
    </w:p>
    <w:p w:rsidR="00196CF7" w:rsidRDefault="00196CF7">
      <w:pPr>
        <w:spacing w:after="0"/>
        <w:ind w:left="120"/>
      </w:pPr>
    </w:p>
    <w:p w:rsidR="00196CF7" w:rsidRPr="009623F1" w:rsidRDefault="002C61F3">
      <w:pPr>
        <w:spacing w:after="0" w:line="480" w:lineRule="auto"/>
        <w:ind w:left="120"/>
        <w:rPr>
          <w:lang w:val="ru-RU"/>
        </w:rPr>
      </w:pPr>
      <w:r w:rsidRPr="009623F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6CF7" w:rsidRPr="009623F1" w:rsidRDefault="00196CF7">
      <w:pPr>
        <w:spacing w:after="0" w:line="480" w:lineRule="auto"/>
        <w:ind w:left="120"/>
        <w:rPr>
          <w:lang w:val="ru-RU"/>
        </w:rPr>
      </w:pPr>
    </w:p>
    <w:p w:rsidR="00196CF7" w:rsidRPr="009623F1" w:rsidRDefault="00196CF7">
      <w:pPr>
        <w:rPr>
          <w:lang w:val="ru-RU"/>
        </w:rPr>
        <w:sectPr w:rsidR="00196CF7" w:rsidRPr="009623F1" w:rsidSect="00B3392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C61F3" w:rsidRPr="009623F1" w:rsidRDefault="002C61F3">
      <w:pPr>
        <w:rPr>
          <w:lang w:val="ru-RU"/>
        </w:rPr>
      </w:pPr>
    </w:p>
    <w:sectPr w:rsidR="002C61F3" w:rsidRPr="009623F1" w:rsidSect="00B339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6760"/>
    <w:multiLevelType w:val="multilevel"/>
    <w:tmpl w:val="2990E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57742A"/>
    <w:multiLevelType w:val="multilevel"/>
    <w:tmpl w:val="47C01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1D69E2"/>
    <w:multiLevelType w:val="multilevel"/>
    <w:tmpl w:val="A77E3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E95521"/>
    <w:multiLevelType w:val="multilevel"/>
    <w:tmpl w:val="2EA0F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8E107B"/>
    <w:multiLevelType w:val="multilevel"/>
    <w:tmpl w:val="CABE6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7413EF"/>
    <w:multiLevelType w:val="multilevel"/>
    <w:tmpl w:val="E91C7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5A7574"/>
    <w:multiLevelType w:val="multilevel"/>
    <w:tmpl w:val="4FFE4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CF7"/>
    <w:rsid w:val="00196CF7"/>
    <w:rsid w:val="001D775E"/>
    <w:rsid w:val="002428A8"/>
    <w:rsid w:val="002C61F3"/>
    <w:rsid w:val="003C2D89"/>
    <w:rsid w:val="009623F1"/>
    <w:rsid w:val="00B3392A"/>
    <w:rsid w:val="00B40DE9"/>
    <w:rsid w:val="00DA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6CF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96C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3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33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60</Pages>
  <Words>12968</Words>
  <Characters>73923</Characters>
  <Application>Microsoft Office Word</Application>
  <DocSecurity>0</DocSecurity>
  <Lines>616</Lines>
  <Paragraphs>173</Paragraphs>
  <ScaleCrop>false</ScaleCrop>
  <Company>Reanimator Extreme Edition</Company>
  <LinksUpToDate>false</LinksUpToDate>
  <CharactersWithSpaces>86718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5</cp:revision>
  <cp:lastPrinted>2023-10-16T18:18:00Z</cp:lastPrinted>
  <dcterms:created xsi:type="dcterms:W3CDTF">2023-10-07T14:47:00Z</dcterms:created>
  <dcterms:modified xsi:type="dcterms:W3CDTF">2023-10-16T18:35:00Z</dcterms:modified>
</cp:coreProperties>
</file>