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EB5" w:rsidRPr="00C60690" w:rsidRDefault="002C4F12">
      <w:pPr>
        <w:rPr>
          <w:lang w:val="ru-RU"/>
        </w:rPr>
        <w:sectPr w:rsidR="00494EB5" w:rsidRPr="00C60690" w:rsidSect="002C4F12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2079364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Рабочие программы 2023-2024 (все)\Федосеева Е.В\окр мир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Федосеева Е.В\окр мир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1" w:name="block-12079363"/>
      <w:bookmarkEnd w:id="0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 («Окружающий мир»)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окружающего мира, место в структуре учебного плана, а также подходы к отбору содержания и планируемым результатам.</w:t>
      </w: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ОБЩАЯ ХАРАКТЕРИСТИКА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Содержание обучения раскрывает содержательные линии для обязательного изучения окружающего мира в каждом классе на уровне начального общего образования.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Планируемые результаты программы по окружающему миру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Программа по окружающему миру на уровне начального общего образования составлена на основе требований ФГОС НОО и федеральной рабочей программы воспитания.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ЦЕЛИ ИЗУЧЕНИЯ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мира, интегрирующего знания о природе, предметном мире, обществе и взаимодействии людей в нём, соответствует потребностям и интересам обучающихся на уровне начального общего образования и направлено на достижение следующих целей: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естественно-научных, обществоведческих, нравственно-этических понятий, представленных в содержании программы по окружающему миру;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укрепления, приверженности здоровому образу жизни;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деятельность), так и с творческим использованием приобретённых знаний в речевой, изобразительной, художественной деятельности;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Российской Федерации, понимание своей принадлежности к Российскому государству, определённому этносу;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Российской Федерации;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освоение обучающимися мирового культурного опыта по созданию общечеловеческих ценностей, законов и правил построения взаимоотношений в социуме;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опыта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94EB5" w:rsidRPr="00C60690" w:rsidRDefault="00AB6BC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окружающему миру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системах: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ситуации.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Отбор содержания программы по окружающему миру осуществлён на основе следующих ведущих идей:</w:t>
      </w:r>
    </w:p>
    <w:p w:rsidR="00494EB5" w:rsidRPr="00C60690" w:rsidRDefault="00AB6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раскрытие роли человека в природе и обществе;</w:t>
      </w:r>
    </w:p>
    <w:p w:rsidR="00494EB5" w:rsidRPr="00C60690" w:rsidRDefault="00AB6BC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освоение общечеловеческих ценностей взаимодействия в системах: «Человек и природа», «Человек и общество», «Человек и другие люди», «Человек и его самость», «Человек и познание».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УЧЕБНОМ ПЛАНЕ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2" w:name="block-12079366"/>
      <w:bookmarkEnd w:id="1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Части растения (называние, краткая характеристика значения для жизни растения): корень, стебель, лист, цветок, плод, семя. Комнатные растения, правила содержания и ухода.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изученного); </w:t>
      </w:r>
    </w:p>
    <w:p w:rsidR="00494EB5" w:rsidRPr="00C60690" w:rsidRDefault="00AB6BC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94EB5" w:rsidRPr="00C60690" w:rsidRDefault="00AB6BC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от носиться к разным мнениям;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94EB5" w:rsidRPr="00C60690" w:rsidRDefault="00AB6BC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94EB5" w:rsidRPr="00C60690" w:rsidRDefault="00AB6BC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4EB5" w:rsidRPr="00C60690" w:rsidRDefault="00AB6BC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Федерация.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94EB5" w:rsidRDefault="00AB6BC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изученного); </w:t>
      </w:r>
    </w:p>
    <w:p w:rsidR="00494EB5" w:rsidRPr="00C60690" w:rsidRDefault="00AB6BC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</w:p>
    <w:p w:rsidR="00494EB5" w:rsidRDefault="00AB6BC7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прошлое, настоящее, будущее.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94EB5" w:rsidRPr="00C60690" w:rsidRDefault="00AB6BC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94EB5" w:rsidRPr="00C60690" w:rsidRDefault="00AB6BC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94EB5" w:rsidRPr="00C60690" w:rsidRDefault="00AB6BC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94EB5" w:rsidRPr="00C60690" w:rsidRDefault="00AB6BC7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C60690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94EB5" w:rsidRPr="00C60690" w:rsidRDefault="00AB6BC7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причины возможных конфликтов, выбирать (из предложенных) способы их разрешения. 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Человек – часть природы. Общее представление о строении тела человека. Системы органов (опорно-двигательная, пищеварительная, дыхательная, кровеносная, нервная, органы чувств), их роль в жизнедеятельности организма. Измерение температуры тела человека, частоты пульса.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94EB5" w:rsidRPr="00C60690" w:rsidRDefault="00AB6BC7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C60690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94EB5" w:rsidRPr="00C60690" w:rsidRDefault="00AB6BC7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C60690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94EB5" w:rsidRPr="00C60690" w:rsidRDefault="00AB6BC7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примеры, кратко характеризовать представителей разных царств природы;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94EB5" w:rsidRPr="00C60690" w:rsidRDefault="00AB6BC7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описывать (характеризовать) отдельные страницы истории нашей страны (в пределах изученного).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94EB5" w:rsidRPr="00C60690" w:rsidRDefault="00AB6BC7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деятельностьспособствует формированию умений: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94EB5" w:rsidRPr="00C60690" w:rsidRDefault="00AB6BC7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94EB5" w:rsidRPr="00C60690" w:rsidRDefault="00AB6BC7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94EB5" w:rsidRPr="00C60690" w:rsidRDefault="00AB6BC7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94EB5" w:rsidRPr="00C60690" w:rsidRDefault="00AB6BC7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изученного).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94EB5" w:rsidRPr="00C60690" w:rsidRDefault="00AB6BC7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работах, устанавливать их причины.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94EB5" w:rsidRPr="00C60690" w:rsidRDefault="00AB6BC7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bookmarkStart w:id="3" w:name="block-12079367"/>
      <w:bookmarkEnd w:id="2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Изучение предмета «Окружающий мир»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Личностные результаты изучения предмета «Окружающий мир» характеризуют готовность обучающихся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94EB5" w:rsidRPr="00C60690" w:rsidRDefault="00AB6BC7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94EB5" w:rsidRPr="00C60690" w:rsidRDefault="00AB6BC7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94EB5" w:rsidRPr="00C60690" w:rsidRDefault="00AB6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94EB5" w:rsidRPr="00C60690" w:rsidRDefault="00AB6BC7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94EB5" w:rsidRPr="00C60690" w:rsidRDefault="00AB6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94EB5" w:rsidRPr="00C60690" w:rsidRDefault="00AB6BC7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94EB5" w:rsidRPr="00C60690" w:rsidRDefault="00AB6BC7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94EB5" w:rsidRPr="00C60690" w:rsidRDefault="00AB6BC7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94EB5" w:rsidRPr="00C60690" w:rsidRDefault="00AB6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94EB5" w:rsidRPr="00C60690" w:rsidRDefault="00AB6BC7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94EB5" w:rsidRPr="00C60690" w:rsidRDefault="00AB6BC7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94EB5" w:rsidRPr="00C60690" w:rsidRDefault="00AB6BC7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94EB5" w:rsidRDefault="00AB6BC7">
      <w:pPr>
        <w:numPr>
          <w:ilvl w:val="0"/>
          <w:numId w:val="35"/>
        </w:numPr>
        <w:spacing w:after="0" w:line="264" w:lineRule="auto"/>
        <w:jc w:val="both"/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94EB5" w:rsidRPr="00C60690" w:rsidRDefault="00AB6BC7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94EB5" w:rsidRPr="00C60690" w:rsidRDefault="00AB6BC7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94EB5" w:rsidRPr="00C60690" w:rsidRDefault="00AB6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94EB5" w:rsidRPr="00C60690" w:rsidRDefault="00AB6BC7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94EB5" w:rsidRPr="00C60690" w:rsidRDefault="00AB6BC7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94EB5" w:rsidRDefault="00AB6BC7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94EB5" w:rsidRPr="00C60690" w:rsidRDefault="00AB6BC7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/>
        <w:ind w:left="120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94EB5" w:rsidRPr="00C60690" w:rsidRDefault="00494EB5">
      <w:pPr>
        <w:spacing w:after="0"/>
        <w:ind w:left="120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r w:rsidRPr="00C606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94EB5" w:rsidRPr="00C60690" w:rsidRDefault="00AB6BC7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r w:rsidRPr="00C606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94EB5" w:rsidRPr="00C60690" w:rsidRDefault="00AB6BC7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r w:rsidRPr="00C606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94EB5" w:rsidRDefault="00AB6BC7">
      <w:pPr>
        <w:numPr>
          <w:ilvl w:val="0"/>
          <w:numId w:val="4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94EB5" w:rsidRPr="00C60690" w:rsidRDefault="00AB6BC7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94EB5" w:rsidRPr="00C60690" w:rsidRDefault="00494EB5">
      <w:pPr>
        <w:spacing w:after="0" w:line="264" w:lineRule="auto"/>
        <w:ind w:left="120"/>
        <w:jc w:val="both"/>
        <w:rPr>
          <w:lang w:val="ru-RU"/>
        </w:rPr>
      </w:pPr>
    </w:p>
    <w:p w:rsidR="00494EB5" w:rsidRPr="00C60690" w:rsidRDefault="00AB6BC7">
      <w:pPr>
        <w:spacing w:after="0" w:line="264" w:lineRule="auto"/>
        <w:ind w:left="120"/>
        <w:jc w:val="both"/>
        <w:rPr>
          <w:lang w:val="ru-RU"/>
        </w:rPr>
      </w:pPr>
      <w:r w:rsidRPr="00C60690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94EB5" w:rsidRPr="00C60690" w:rsidRDefault="00AB6BC7">
      <w:pPr>
        <w:spacing w:after="0" w:line="264" w:lineRule="auto"/>
        <w:ind w:firstLine="600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C60690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r w:rsidRPr="00C60690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94EB5" w:rsidRDefault="00AB6BC7">
      <w:pPr>
        <w:numPr>
          <w:ilvl w:val="0"/>
          <w:numId w:val="43"/>
        </w:numPr>
        <w:spacing w:after="0" w:line="264" w:lineRule="auto"/>
        <w:jc w:val="both"/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C6069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94EB5" w:rsidRPr="00C60690" w:rsidRDefault="00AB6BC7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C60690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94EB5" w:rsidRPr="00C60690" w:rsidRDefault="00494EB5">
      <w:pPr>
        <w:rPr>
          <w:lang w:val="ru-RU"/>
        </w:rPr>
        <w:sectPr w:rsidR="00494EB5" w:rsidRPr="00C60690">
          <w:pgSz w:w="11906" w:h="16383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bookmarkStart w:id="4" w:name="block-12079365"/>
      <w:bookmarkEnd w:id="3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694"/>
      </w:tblGrid>
      <w:tr w:rsidR="00494EB5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Семья. Взаимоотношения и взаимопомощь в семье.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- наша Родина.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Природа - среда обитания человека. Взаимосвязи между человеком и природой.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быту, безопасность пешехода, безопасность в сети Интернет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Семья. Семейные ценности и традиции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природы. Земля и другие планеты, звезды и созвездия.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Заповедники и природные парки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школе и общественном транспорте,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 - коллектив близких. Родных людей.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 народы мира.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природы. Разнообразие веществ в окружающем мире.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Бактерии, грибы и их разнообразие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растений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C4F12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часть природы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3.Правила безопасной жизнедеятельности</w:t>
            </w: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пассажира. Безопасность в сети Интернет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11"/>
        <w:gridCol w:w="4500"/>
        <w:gridCol w:w="1602"/>
        <w:gridCol w:w="1841"/>
        <w:gridCol w:w="1910"/>
        <w:gridCol w:w="2837"/>
      </w:tblGrid>
      <w:tr w:rsidR="00494EB5">
        <w:trPr>
          <w:trHeight w:val="144"/>
          <w:tblCellSpacing w:w="20" w:type="nil"/>
        </w:trPr>
        <w:tc>
          <w:tcPr>
            <w:tcW w:w="52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1.Человек и общество</w:t>
            </w: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Наша родина - Российская Федерация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Человек - творец культурных ценностей. Всемирное культурное наследие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2.Человек и природа</w:t>
            </w: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природы. Солнечная система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поверхности. Водоемы и их разнообразие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России: общее представление, основные природные зоны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и культурные объекты Всемирного наследия.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Экологические проблемы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3.Правила безопасной жизнедеятельности</w:t>
            </w: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524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городе. Безопасность в сети Интернет</w:t>
            </w:r>
          </w:p>
        </w:tc>
        <w:tc>
          <w:tcPr>
            <w:tcW w:w="101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0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9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3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65" w:type="dxa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Pr="00C60690" w:rsidRDefault="00AB6BC7">
      <w:pPr>
        <w:spacing w:after="0"/>
        <w:ind w:left="120"/>
        <w:rPr>
          <w:lang w:val="ru-RU"/>
        </w:rPr>
      </w:pPr>
      <w:bookmarkStart w:id="5" w:name="block-12079370"/>
      <w:bookmarkEnd w:id="4"/>
      <w:r w:rsidRPr="00C6069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 ОКРУЖАЮЩИЙ МИР, 1-4 КЛАСС, В 2 ЧАСТЯХ, ПЛЕШАКОВ А.А. </w:t>
      </w: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48"/>
        <w:gridCol w:w="4703"/>
        <w:gridCol w:w="1170"/>
        <w:gridCol w:w="1841"/>
        <w:gridCol w:w="1910"/>
        <w:gridCol w:w="1347"/>
        <w:gridCol w:w="2221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Мы – школьники. Адрес школы. Знакомство со школьными помещениями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страна – Россия, Российская Федерация.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Родина?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Родина: от края и до края. </w:t>
            </w:r>
            <w:r>
              <w:rPr>
                <w:rFonts w:ascii="Times New Roman" w:hAnsi="Times New Roman"/>
                <w:color w:val="000000"/>
                <w:sz w:val="24"/>
              </w:rPr>
              <w:t>Символы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Народы России. Народов дружная семья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Путешествие по родному краю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Отражение в предметах декоративного искусства природных условий жизни и традиций народов РФ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Столица России ‒ Москва. Достопримечательности Москвы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окружающий мир? Что природа даёт человеку?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Объекты живой природы. Сравнение объектов неживой и живой природы: выделение различий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Дикорастущие и культурные растения вокруг нас. Сходство и различия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дикорастущих и культурных растений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Явления и объекты неживой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Природа и человек. Природные материалы и изделия из них. </w:t>
            </w:r>
            <w:r>
              <w:rPr>
                <w:rFonts w:ascii="Times New Roman" w:hAnsi="Times New Roman"/>
                <w:color w:val="000000"/>
                <w:sz w:val="24"/>
              </w:rPr>
              <w:t>Наше творчество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мы знаем о растениях? Что общего у разных растений?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Части растения. Название, краткая характеристика значения для жизни растения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Растения в твоём доме: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мы ухаживаем за растениями (практическая работа)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лиственных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Лиственные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хвойных растений: узнавание, краткое 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>Хвойные растения нашего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Насекомые: сравнение, краткое описание внешнего вида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Какие звери живут в морях и океанах?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Морские звери: узнавание, называние, краткое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 пресных и солёных водоёмов (сравнение,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 (узнавание, называние). Главная особенность этой группы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Где обитают птицы, чем они питаются. Птицы: сравнение места обитания, способа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(узнавание, называние, сравнение, краткое описание)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животных: чем похожи все звери: главная особенность этой группы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зверей о своих детёнышах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Знакомься: электронные ресурсы школы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Ты – пешеход!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дорожного движения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 – малая Родина. Первоначальные сведения о родном крае: название. </w:t>
            </w: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Домашние и дикие животные. Различия в условиях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общество"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коллектив. Права и обязанности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членов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природы в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Бытовые электрические и газовые приборы: правила безопасного использования.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Поведение в экстремальных ситуациях. Номера телефонов экстренных служб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погодой. Анализ результатов наблюдений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Что такое термометр. Измерение температуры воздуха и воды как способы определения состояния погоды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занятия: измерение температуры воздуха и воды в разных условиях (в комнате, на улице)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в снежках грязь?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живут растения?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мира животных. Какие животные живут в нашем регионе?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осенью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Откуда берётся и куда девается мусор?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Классный коллектив. Мои друзья – одноклассники.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совместной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Учебный класс. Рабочее место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школьника. </w:t>
            </w:r>
            <w:r>
              <w:rPr>
                <w:rFonts w:ascii="Times New Roman" w:hAnsi="Times New Roman"/>
                <w:color w:val="000000"/>
                <w:sz w:val="24"/>
              </w:rPr>
              <w:t>Режим учебного труда, отдыха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зимой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белые медведи?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Где живут слоны?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Мир животных. Перелётные и зимующие птицы. </w:t>
            </w:r>
            <w:r>
              <w:rPr>
                <w:rFonts w:ascii="Times New Roman" w:hAnsi="Times New Roman"/>
                <w:color w:val="000000"/>
                <w:sz w:val="24"/>
              </w:rPr>
              <w:t>Где зимуют птицы?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творчество народов, которое воплотилось в одежде, предметах быта, игрушках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Труд людей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Семейные поколения. Моя семья в прошлом и настоящем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по разделу "Человек и природа"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Почему мы любим кошек и собак?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Прогулки на природе. Правила поведения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Зачем нужна вежливость?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первоклассника. Правильное сочетание труда и отдыха в режиме первоклассника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здорового питания. Состав пищи, обеспечивающий рост и развитие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ребенка 6-7 лет.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за столом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Предметы личной гигиены. Закаливание организма солнцем, воздухом, водой. </w:t>
            </w:r>
            <w:r>
              <w:rPr>
                <w:rFonts w:ascii="Times New Roman" w:hAnsi="Times New Roman"/>
                <w:color w:val="000000"/>
                <w:sz w:val="24"/>
              </w:rPr>
              <w:t>Условия и правила закаливания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Времена года: наблюдения за особенностью погоды, жизнью растительного и животного мира весной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Зачем люди осваивают космос?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времена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Кто заботится о домашних животных Профессии людей, которые заботятся о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Мои домашние питомцы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Повторение изученного в 1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33"/>
        <w:gridCol w:w="4731"/>
        <w:gridCol w:w="1157"/>
        <w:gridCol w:w="1841"/>
        <w:gridCol w:w="1910"/>
        <w:gridCol w:w="1347"/>
        <w:gridCol w:w="2221"/>
      </w:tblGrid>
      <w:tr w:rsidR="00494EB5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‒ Россия, Российская Федерация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России. Родная страна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достопримечательности. </w:t>
            </w:r>
            <w:r>
              <w:rPr>
                <w:rFonts w:ascii="Times New Roman" w:hAnsi="Times New Roman"/>
                <w:color w:val="000000"/>
                <w:sz w:val="24"/>
              </w:rPr>
              <w:t>Город и село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Значимые события истории родного края. Исторические памятники, старинные постройки. Природа и предметы, созданные человеком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Заповедники России (Остров Врангеля, Большой Арктический заповедник).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Заповедники России. Охрана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Поволжья и других территорий РФ: традиции, обычаи,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Родной край, город (село)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"Где мы живём?"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Связи в природе: зависимость изменений в живой природе от изменений в неживой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природа. 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человек трудится? Ценность труда и трудолюбия. Профессии. </w:t>
            </w:r>
            <w:r>
              <w:rPr>
                <w:rFonts w:ascii="Times New Roman" w:hAnsi="Times New Roman"/>
                <w:color w:val="000000"/>
                <w:sz w:val="24"/>
              </w:rPr>
              <w:t>Все профессии важны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осенью и зимой.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птицы.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Звёздное небо: звёзды и созвездия. Солнечная система: планеты (название, расположение от Солнца, краткая характеристика)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познаёт окружающую природу? Особенности разных методов познания окружающего мира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Земля - живая планета Солнечной системы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Почему на Земле есть жизнь? Условия жизни на Земле. Водные богатства Земли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Деревья, кустарники, травы родного края (узнавание, называние, краткое описание).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Какие бывают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Деревья лиственные и хвойные. Сравнение лиственных и хвойных деревьев: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животных родного края и разных территорий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Какие бывают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насекомые.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рыбы.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Зависимость жизни растений от состояния неживой природы. Жизнь растений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Невидимые нити.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дикорастущие и культурные: общее и различия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земноводные и пресмыкающиеся. Особенности внешнего вида, условия жизни,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растений по месту обитания, внешнему виду. Сравнение растений разных климатических условий. </w:t>
            </w:r>
            <w:r>
              <w:rPr>
                <w:rFonts w:ascii="Times New Roman" w:hAnsi="Times New Roman"/>
                <w:color w:val="000000"/>
                <w:sz w:val="24"/>
              </w:rPr>
              <w:t>Комнатные растения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Дикие и домашние животные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животных: звери (млекопитающие). Особенности внешнего вида, передвижения, питания: узнавание, называние,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растений Красной книги России (включая представителей растительного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Отдельные представители животных Красной книги России (включая представителей животного мира региона): узнавание, называние и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России. Её значение в сохранении и охране редких растений и животных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Какие задачи решают сотрудники заповедника. Правила поведения на территории заповедника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Заповедники: значение для охраны природы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разделу "Человек и природа"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Мир профессий жителей нашего региона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Из чего что сделано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Наш регион, какой он? Культура родного края. Родной край, его культурные достопримечательности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Здоровый образ жизни. Режим дня: чередование сна, учебных занятий, двигательной активности. </w:t>
            </w:r>
            <w:r>
              <w:rPr>
                <w:rFonts w:ascii="Times New Roman" w:hAnsi="Times New Roman"/>
                <w:color w:val="000000"/>
                <w:sz w:val="24"/>
              </w:rPr>
              <w:t>Если хочешь быть здоров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Рациональное питание: количество приёмов пищи и рацион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Витамины и здоровье ребёнка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школе: маршрут до школы, поведение на занятиях, переменах, при приеме пищи; на пришкольной территории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 быту. Безопасное пользование электроприборами, газовой плитой. Безопасность при разогреве пищи. Номера телефонов экстренной помощи. Домашние опасности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игры на воздухе как условие сохранения и укрепления здоровья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на прогулках: правила поведения на игровых площадках; езда на велосипедах (санках, самокатах) и качелях. </w:t>
            </w:r>
            <w:r>
              <w:rPr>
                <w:rFonts w:ascii="Times New Roman" w:hAnsi="Times New Roman"/>
                <w:color w:val="000000"/>
                <w:sz w:val="24"/>
              </w:rPr>
              <w:t>На воде и в лесу. Опасные незнакомцы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культурного поведения в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общественных местах. </w:t>
            </w:r>
            <w:r>
              <w:rPr>
                <w:rFonts w:ascii="Times New Roman" w:hAnsi="Times New Roman"/>
                <w:color w:val="000000"/>
                <w:sz w:val="24"/>
              </w:rPr>
              <w:t>Что такое этикет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Подробнее о лесных опасностях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Семейные ценности и традиции. Труд, досуг, занятия членов семьи. </w:t>
            </w:r>
            <w:r>
              <w:rPr>
                <w:rFonts w:ascii="Times New Roman" w:hAnsi="Times New Roman"/>
                <w:color w:val="000000"/>
                <w:sz w:val="24"/>
              </w:rPr>
              <w:t>Наша дружная семья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правила взаимоотношений членов общества: доброта, справедливость, честность, уважение к чужому мнению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пользование Интернетом. Ты и твои друзья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при пользовании компьютером: посадка, время отдыха, обязательность отдыха и другие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наземного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Мы — пассажиры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на общественном транспорте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безопасного поведения пассажира метро.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 метро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Родословная. Родословное древо, история семьи. </w:t>
            </w:r>
            <w:r>
              <w:rPr>
                <w:rFonts w:ascii="Times New Roman" w:hAnsi="Times New Roman"/>
                <w:color w:val="000000"/>
                <w:sz w:val="24"/>
              </w:rPr>
              <w:t>Предшествующие поколения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Модели Земли - глобус, карта, план.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Карта мира. Материки и океаны.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Ориентирование на местности по местным природным признакам и с использованием компаса.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Формы земной поверхности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Животные и их потомство. Размножение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Стадии развития насекомого, земноводных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Москва ‒ столица России. Герб Москвы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Достопримечательности Москвы: Большой театр, МГУ, Московский цирк, Театр кукол имени С.В. Образцова.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Путешествие по Москве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Строительство Московского Кремля. Московский Кремль и Красная площадь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Санкт-Петербург ‒ северная столица. Достопримечательности города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Кустарники нашего края: узнавание, название, краткое описание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Травы нашего края: многообразие. Внешний вид, условия жизни (называние, краткое описание)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Годовой ход изменений в жизни животных. Жизнь животных весной и летом. </w:t>
            </w:r>
            <w:r>
              <w:rPr>
                <w:rFonts w:ascii="Times New Roman" w:hAnsi="Times New Roman"/>
                <w:color w:val="000000"/>
                <w:sz w:val="24"/>
              </w:rPr>
              <w:t>Явления природы. В гости к весне. Впереди лето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Древние кремлёвские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города: Нижний Новгород, Псков, Смоленск. </w:t>
            </w: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Тематическая проверочная работа по итогам 2 класса</w:t>
            </w:r>
          </w:p>
        </w:tc>
        <w:tc>
          <w:tcPr>
            <w:tcW w:w="7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7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Безопасная информационная среда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природы: наблюдения, сравнения, измерения, опыты и эксперименты.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океаны, части света: картины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– мельчайшие одноклеточные живые существа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Естественные природные сообщества: лес, луг, водоём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природные сообщества, созданные человеком - пруд, поле, парк, огород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сообщества родного края – два-три примера на основе наблюдения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традиции народов России. Уважение к культуре, традициям, истории разных народов и своего народа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общество?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- Российская Федерация Государственная символика РФ.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государственным символам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 – малая родина. Российская Федерация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животных: воздух, вода, тепло, пища (среда обитания) – обобщение на основе результатов наблюдений и работы с информацией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в учреждениях образования и культуры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вещества, жидкости, газы. Определение свойств твердых веществ, жидкостей и газов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веществ в природе. Примеры веществ (соль, сахар, вода, природный газ):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 как смесь газов. Значение воздуха для жизни флоры, фауны,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воздуха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Вода как вещество. Определение свойств воды в ходе практической работы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Распространение воды в природе: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водоёмы, реки.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воды для жизни живых организмов и хозяйственной деятельности людей. Охрана воды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состав. Значение для живой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растений: зависимость внешнего вида от условий и места обитания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края: названия и краткая характеристика (на основе наблюдения)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Растение как живой организм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растения размножаются?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растения от семени до семени (по результатам практических работ)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Условия роста и развития растения (по результатам наблюдений). Бережное отношение человека к растениям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Жизнь животных в разные времена года. </w:t>
            </w:r>
            <w:r>
              <w:rPr>
                <w:rFonts w:ascii="Times New Roman" w:hAnsi="Times New Roman"/>
                <w:color w:val="000000"/>
                <w:sz w:val="24"/>
              </w:rPr>
              <w:t>Разнообразие животных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питания животных. Цепи питания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рыб, птиц, зверей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Роль животных в природе и жизни людей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Бережное отношение к животным – нравственная ценность людей. Охрана животного мира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края: узнавание, называние, краткая характеристика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"Многообразие растений и животных"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грибов: узнавание, называние, описание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представление о строении организма человека. Температура тела, частота пульса как показатели здоровья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Органы чувств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Опорно-двигательная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Пищеварительная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Дыхательная система и её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Кровеносная и нервная система и их роль в жизни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8410654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Профилактика заболеваний. Роль закаливания для здоровья растущего организма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Роль двигательной активности: утренней гимнастики, динамических пауз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8410910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Проверочная работа по теме "Человек - часть природы.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тела человека"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Знаки безопасности во дворе жилого дома.Безопасность в доме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пассажира железнодорожного транспорта.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Безопасное поведение пассажира авиа и водного транспорта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Соблюдение правил перемещения внутри двора и пересечения дворовой проезжей части. </w:t>
            </w:r>
            <w:r>
              <w:rPr>
                <w:rFonts w:ascii="Times New Roman" w:hAnsi="Times New Roman"/>
                <w:color w:val="000000"/>
                <w:sz w:val="24"/>
              </w:rPr>
              <w:t>Знаки безопасности во дворе жилого дома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Нужны ли обществу правила поведения?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общества. Трудолюбие как общественно значимая ценность в культуре народов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Горная порода как соединение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разных минералов.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минералов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8412706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– богатство земных недр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8412896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Полезные ископаемые родного края: характеристика, использование в хозяйственной деятельности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Растения, используемые людьми в хозяйственной деятельности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жителей региона. Профессии, связанные с трудом на производстве, в сельском хозяйстве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Семья: традиции,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Государственный бюджет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Семья – первый и главный коллектив в жизни человека Повседневные заботы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Совместный труд. Семейный бюджет, доходы и расходы семьи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Сергиев Посад, Переславль-Залесский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Города Золотого кольца России: Ростов, Углич, Ярославль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Европы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Памятники природы и культуры 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Белоруссии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Китая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Памятники природы и культуры стран Азии (по выбору)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Красная площадь, Кремль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исторический центр Санкт-Петербурга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России: Кижи, памятники Великого Новгорода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Достопримечательности родного края: памятники природы и культуры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841380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"Наша Родина - Российская Федерация"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3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04"/>
        <w:gridCol w:w="4193"/>
        <w:gridCol w:w="1108"/>
        <w:gridCol w:w="1841"/>
        <w:gridCol w:w="1910"/>
        <w:gridCol w:w="1347"/>
        <w:gridCol w:w="2837"/>
      </w:tblGrid>
      <w:tr w:rsidR="00494EB5">
        <w:trPr>
          <w:trHeight w:val="144"/>
          <w:tblCellSpacing w:w="20" w:type="nil"/>
        </w:trPr>
        <w:tc>
          <w:tcPr>
            <w:tcW w:w="3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94EB5" w:rsidRDefault="00494EB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94EB5" w:rsidRDefault="00494EB5"/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Как человек изучает окружающую природу?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Солнце - звезда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Планеты Солнечной системы. Луна – спутник Земли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 как результат вращения планеты вокруг своей оси (практические работы с моделями и схемами)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Обращение Земли вокруг Солнца как причина смены сезонов (практические работы с моделями и схемами). </w:t>
            </w: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времён года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время. Что такое «лента времени»?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проблемы взаимодействия человека и природы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8415118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и культурные объекты Всемирного наследия за рубежом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Международной Красной книгой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8415636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Всемирное культурное наследие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историко-культурного наследия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 вредных для здоровья привычках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цифровой грамотности при использовании Интернет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Планирование маршрутов с учётом транспортной инфраструктуры населённого пункта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8416306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в общественных местах: зонах отдыха, учреждениях культуры и торговых центрах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Безопасное поведение при езде на велосипеде и самокате. </w:t>
            </w:r>
            <w:r>
              <w:rPr>
                <w:rFonts w:ascii="Times New Roman" w:hAnsi="Times New Roman"/>
                <w:color w:val="000000"/>
                <w:sz w:val="24"/>
              </w:rPr>
              <w:t>Дорожные знаки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8416180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Равнины России: Восточно-Европейская, Западно-Сибирская (название, общая характеристика, нахождение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8416996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Горные системы России: Урал, Кавказ, Алтай (краткая характеристика, главные вершины, место нахождения на карте)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Водоёмы Земли, их разнообразие. Естественные водоёмы: океан, море, озеро, болото. </w:t>
            </w:r>
            <w:r>
              <w:rPr>
                <w:rFonts w:ascii="Times New Roman" w:hAnsi="Times New Roman"/>
                <w:color w:val="000000"/>
                <w:sz w:val="24"/>
              </w:rPr>
              <w:t>Примеры водоёмов в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Река как водный поток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fae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России: название, нахождение на карте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арктическая 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тундра.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тайга.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смешанный лес.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природных зон России: степь и полупустыня.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природной зоне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Формы земной поверхности (на примере родного края)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8417526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Использование рек и водоёмов человеком (хозяйственная деятельность, отдых).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рек и водоёмов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Защита и охрана природных богатств (воздуха, воды, полезных ископаемых, флоры и фауны)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Искусственные водоёмы: водохранилища, пруды (общая характеристика)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"Формы земной поверхности и водоёмы"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"Природные зоны"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- творец культурных ценностей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Труд и быт людей в разные исторические времена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Новое время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Новейшее время: история продолжается сегодня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Страницы общественной и культурной жизни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8419894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Города России. Древние города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Государство Русь. Человек - защитник своего Отечества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Московское государство. Страницы общественной и культурной жизни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культура в Московском государстве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Страницы истории Российской империи. Пётр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Российской империи. Преобразования в культуре, науке, быту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в Российской империи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Российской империи Российская империя: развитие культуры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 (архитектура, живопись, театр)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«Золотой век» русской культуры. Великие поэты и писатели, композиторы и художники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Первая Отечественная война: 1812 год. Защита Родины от французских завоевателей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Страницы истории России ХХ 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как все начиналось…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>Великая Отечественная война 1941-1945 гг: главные сражения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C60690" w:rsidRDefault="00AB6BC7">
            <w:pPr>
              <w:spacing w:after="0"/>
              <w:ind w:left="135"/>
              <w:rPr>
                <w:lang w:val="ru-RU"/>
              </w:rPr>
            </w:pPr>
            <w:r w:rsidRPr="00C6069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C60690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Всё для фронта – всё для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Взятие Берлина. Парад Победы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Мы живём в Российской Федерации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Государственное устройство РФ (общее представление). Конституция РФ. Президент РФ. Политико-административная карта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Родной край. Знаменитые люди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людей в обществе: доброта и гуманизм, справедливость и уважение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Права и обязанности гражданина Российской Федерации. </w:t>
            </w:r>
            <w:r>
              <w:rPr>
                <w:rFonts w:ascii="Times New Roman" w:hAnsi="Times New Roman"/>
                <w:color w:val="000000"/>
                <w:sz w:val="24"/>
              </w:rPr>
              <w:t>Права ребёнка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494EB5" w:rsidRPr="002B6E87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Государственные праздники России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B6E8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и человека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Праздники и памятные даты своего региона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Малая Родина гражданина России. Достопримечательности родного края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Наша малая Родина: главный город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Города-герои. Страницы истории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теме "История Отечества"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333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Проверочная работа по итогам обучения в 4 классе</w:t>
            </w:r>
          </w:p>
        </w:tc>
        <w:tc>
          <w:tcPr>
            <w:tcW w:w="75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  <w:jc w:val="center"/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  <w:tc>
          <w:tcPr>
            <w:tcW w:w="1889" w:type="dxa"/>
            <w:tcMar>
              <w:top w:w="50" w:type="dxa"/>
              <w:left w:w="100" w:type="dxa"/>
            </w:tcMar>
            <w:vAlign w:val="center"/>
          </w:tcPr>
          <w:p w:rsidR="00494EB5" w:rsidRDefault="00494EB5">
            <w:pPr>
              <w:spacing w:after="0"/>
              <w:ind w:left="135"/>
            </w:pPr>
          </w:p>
        </w:tc>
      </w:tr>
      <w:tr w:rsidR="00494EB5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Pr="002B6E87" w:rsidRDefault="00AB6BC7">
            <w:pPr>
              <w:spacing w:after="0"/>
              <w:ind w:left="135"/>
              <w:rPr>
                <w:lang w:val="ru-RU"/>
              </w:rPr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188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 w:rsidRPr="002B6E8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41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46" w:type="dxa"/>
            <w:tcMar>
              <w:top w:w="50" w:type="dxa"/>
              <w:left w:w="100" w:type="dxa"/>
            </w:tcMar>
            <w:vAlign w:val="center"/>
          </w:tcPr>
          <w:p w:rsidR="00494EB5" w:rsidRDefault="00AB6BC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94EB5" w:rsidRDefault="00494EB5"/>
        </w:tc>
      </w:tr>
    </w:tbl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494EB5">
      <w:pPr>
        <w:sectPr w:rsidR="00494EB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94EB5" w:rsidRDefault="00AB6BC7">
      <w:pPr>
        <w:spacing w:after="0"/>
        <w:ind w:left="120"/>
      </w:pPr>
      <w:bookmarkStart w:id="6" w:name="block-12079369"/>
      <w:bookmarkEnd w:id="5"/>
      <w:r>
        <w:rPr>
          <w:rFonts w:ascii="Times New Roman" w:hAnsi="Times New Roman"/>
          <w:b/>
          <w:color w:val="000000"/>
          <w:sz w:val="28"/>
        </w:rPr>
        <w:t>УЧЕБНО-МЕТОДИЧЕСКОЕ ОБЕСПЕЧЕНИЕ ОБРАЗОВАТЕЛЬНОГО ПРОЦЕССА</w:t>
      </w:r>
    </w:p>
    <w:p w:rsidR="00494EB5" w:rsidRDefault="00AB6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/>
        <w:ind w:left="120"/>
      </w:pPr>
    </w:p>
    <w:p w:rsidR="00494EB5" w:rsidRDefault="00AB6BC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94EB5" w:rsidRDefault="00494EB5">
      <w:pPr>
        <w:spacing w:after="0" w:line="480" w:lineRule="auto"/>
        <w:ind w:left="120"/>
      </w:pPr>
    </w:p>
    <w:p w:rsidR="00494EB5" w:rsidRDefault="00494EB5">
      <w:pPr>
        <w:spacing w:after="0"/>
        <w:ind w:left="120"/>
      </w:pPr>
    </w:p>
    <w:p w:rsidR="00494EB5" w:rsidRPr="002B6E87" w:rsidRDefault="00AB6BC7">
      <w:pPr>
        <w:spacing w:after="0" w:line="480" w:lineRule="auto"/>
        <w:ind w:left="120"/>
        <w:rPr>
          <w:lang w:val="ru-RU"/>
        </w:rPr>
      </w:pPr>
      <w:r w:rsidRPr="002B6E8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94EB5" w:rsidRPr="002B6E87" w:rsidRDefault="00494EB5">
      <w:pPr>
        <w:spacing w:after="0" w:line="480" w:lineRule="auto"/>
        <w:ind w:left="120"/>
        <w:rPr>
          <w:lang w:val="ru-RU"/>
        </w:rPr>
      </w:pPr>
    </w:p>
    <w:p w:rsidR="00494EB5" w:rsidRPr="002B6E87" w:rsidRDefault="00494EB5">
      <w:pPr>
        <w:rPr>
          <w:lang w:val="ru-RU"/>
        </w:rPr>
        <w:sectPr w:rsidR="00494EB5" w:rsidRPr="002B6E87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AB6BC7" w:rsidRPr="002B6E87" w:rsidRDefault="00AB6BC7">
      <w:pPr>
        <w:rPr>
          <w:lang w:val="ru-RU"/>
        </w:rPr>
      </w:pPr>
    </w:p>
    <w:sectPr w:rsidR="00AB6BC7" w:rsidRPr="002B6E87" w:rsidSect="00DD0B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469E7"/>
    <w:multiLevelType w:val="multilevel"/>
    <w:tmpl w:val="309894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936C5B"/>
    <w:multiLevelType w:val="multilevel"/>
    <w:tmpl w:val="53EE27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692974"/>
    <w:multiLevelType w:val="multilevel"/>
    <w:tmpl w:val="E81864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881CB0"/>
    <w:multiLevelType w:val="multilevel"/>
    <w:tmpl w:val="9C0E3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36C3BD9"/>
    <w:multiLevelType w:val="multilevel"/>
    <w:tmpl w:val="46E8B2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95616A"/>
    <w:multiLevelType w:val="multilevel"/>
    <w:tmpl w:val="B95690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25527B"/>
    <w:multiLevelType w:val="multilevel"/>
    <w:tmpl w:val="0A62C8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8BF11A6"/>
    <w:multiLevelType w:val="multilevel"/>
    <w:tmpl w:val="8F66D20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B1A7AFB"/>
    <w:multiLevelType w:val="multilevel"/>
    <w:tmpl w:val="9FE82C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B3A37E8"/>
    <w:multiLevelType w:val="multilevel"/>
    <w:tmpl w:val="DE367F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CB91997"/>
    <w:multiLevelType w:val="multilevel"/>
    <w:tmpl w:val="F7647B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1F0B136F"/>
    <w:multiLevelType w:val="multilevel"/>
    <w:tmpl w:val="8166AA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03C458D"/>
    <w:multiLevelType w:val="multilevel"/>
    <w:tmpl w:val="D67CD2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0726ACA"/>
    <w:multiLevelType w:val="multilevel"/>
    <w:tmpl w:val="179E532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38C62D0"/>
    <w:multiLevelType w:val="multilevel"/>
    <w:tmpl w:val="3E5800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75B0E2C"/>
    <w:multiLevelType w:val="multilevel"/>
    <w:tmpl w:val="BA0CF20C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7A779E4"/>
    <w:multiLevelType w:val="multilevel"/>
    <w:tmpl w:val="E09A24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281854F9"/>
    <w:multiLevelType w:val="multilevel"/>
    <w:tmpl w:val="3CC001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29C113F4"/>
    <w:multiLevelType w:val="multilevel"/>
    <w:tmpl w:val="753E5DE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29DE6A84"/>
    <w:multiLevelType w:val="multilevel"/>
    <w:tmpl w:val="39B2DA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2B0F1F1A"/>
    <w:multiLevelType w:val="multilevel"/>
    <w:tmpl w:val="AF6C50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2DF67F19"/>
    <w:multiLevelType w:val="multilevel"/>
    <w:tmpl w:val="58B8F6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363C59A5"/>
    <w:multiLevelType w:val="multilevel"/>
    <w:tmpl w:val="B8A046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3B8B09C8"/>
    <w:multiLevelType w:val="multilevel"/>
    <w:tmpl w:val="DBAACC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3BF30F57"/>
    <w:multiLevelType w:val="multilevel"/>
    <w:tmpl w:val="454033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3D233678"/>
    <w:multiLevelType w:val="multilevel"/>
    <w:tmpl w:val="931C00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44555CD"/>
    <w:multiLevelType w:val="multilevel"/>
    <w:tmpl w:val="B0145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60026CF"/>
    <w:multiLevelType w:val="multilevel"/>
    <w:tmpl w:val="17904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7E97EDD"/>
    <w:multiLevelType w:val="multilevel"/>
    <w:tmpl w:val="7F242C3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74DB2"/>
    <w:multiLevelType w:val="multilevel"/>
    <w:tmpl w:val="FAFE907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03A0C0C"/>
    <w:multiLevelType w:val="multilevel"/>
    <w:tmpl w:val="C28627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5BA2257D"/>
    <w:multiLevelType w:val="multilevel"/>
    <w:tmpl w:val="A95CDA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DA12175"/>
    <w:multiLevelType w:val="multilevel"/>
    <w:tmpl w:val="5D96ADA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5F285B8A"/>
    <w:multiLevelType w:val="multilevel"/>
    <w:tmpl w:val="300CBF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0CE77BE"/>
    <w:multiLevelType w:val="multilevel"/>
    <w:tmpl w:val="1674A9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A8A08B4"/>
    <w:multiLevelType w:val="multilevel"/>
    <w:tmpl w:val="163A02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D326835"/>
    <w:multiLevelType w:val="multilevel"/>
    <w:tmpl w:val="12B02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6E8F2EC5"/>
    <w:multiLevelType w:val="multilevel"/>
    <w:tmpl w:val="06DC678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6EA03D53"/>
    <w:multiLevelType w:val="multilevel"/>
    <w:tmpl w:val="C9F662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EC70529"/>
    <w:multiLevelType w:val="multilevel"/>
    <w:tmpl w:val="2CA86C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3C63234"/>
    <w:multiLevelType w:val="multilevel"/>
    <w:tmpl w:val="6AF01A5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5422B70"/>
    <w:multiLevelType w:val="multilevel"/>
    <w:tmpl w:val="297E31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87F7C19"/>
    <w:multiLevelType w:val="multilevel"/>
    <w:tmpl w:val="4C82694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7"/>
  </w:num>
  <w:num w:numId="2">
    <w:abstractNumId w:val="40"/>
  </w:num>
  <w:num w:numId="3">
    <w:abstractNumId w:val="38"/>
  </w:num>
  <w:num w:numId="4">
    <w:abstractNumId w:val="18"/>
  </w:num>
  <w:num w:numId="5">
    <w:abstractNumId w:val="20"/>
  </w:num>
  <w:num w:numId="6">
    <w:abstractNumId w:val="11"/>
  </w:num>
  <w:num w:numId="7">
    <w:abstractNumId w:val="29"/>
  </w:num>
  <w:num w:numId="8">
    <w:abstractNumId w:val="35"/>
  </w:num>
  <w:num w:numId="9">
    <w:abstractNumId w:val="3"/>
  </w:num>
  <w:num w:numId="10">
    <w:abstractNumId w:val="13"/>
  </w:num>
  <w:num w:numId="11">
    <w:abstractNumId w:val="24"/>
  </w:num>
  <w:num w:numId="12">
    <w:abstractNumId w:val="15"/>
  </w:num>
  <w:num w:numId="13">
    <w:abstractNumId w:val="9"/>
  </w:num>
  <w:num w:numId="14">
    <w:abstractNumId w:val="31"/>
  </w:num>
  <w:num w:numId="15">
    <w:abstractNumId w:val="10"/>
  </w:num>
  <w:num w:numId="16">
    <w:abstractNumId w:val="14"/>
  </w:num>
  <w:num w:numId="17">
    <w:abstractNumId w:val="6"/>
  </w:num>
  <w:num w:numId="18">
    <w:abstractNumId w:val="21"/>
  </w:num>
  <w:num w:numId="19">
    <w:abstractNumId w:val="1"/>
  </w:num>
  <w:num w:numId="20">
    <w:abstractNumId w:val="28"/>
  </w:num>
  <w:num w:numId="21">
    <w:abstractNumId w:val="8"/>
  </w:num>
  <w:num w:numId="22">
    <w:abstractNumId w:val="0"/>
  </w:num>
  <w:num w:numId="23">
    <w:abstractNumId w:val="39"/>
  </w:num>
  <w:num w:numId="24">
    <w:abstractNumId w:val="12"/>
  </w:num>
  <w:num w:numId="25">
    <w:abstractNumId w:val="34"/>
  </w:num>
  <w:num w:numId="26">
    <w:abstractNumId w:val="42"/>
  </w:num>
  <w:num w:numId="27">
    <w:abstractNumId w:val="25"/>
  </w:num>
  <w:num w:numId="28">
    <w:abstractNumId w:val="16"/>
  </w:num>
  <w:num w:numId="29">
    <w:abstractNumId w:val="19"/>
  </w:num>
  <w:num w:numId="30">
    <w:abstractNumId w:val="23"/>
  </w:num>
  <w:num w:numId="31">
    <w:abstractNumId w:val="17"/>
  </w:num>
  <w:num w:numId="32">
    <w:abstractNumId w:val="26"/>
  </w:num>
  <w:num w:numId="33">
    <w:abstractNumId w:val="7"/>
  </w:num>
  <w:num w:numId="34">
    <w:abstractNumId w:val="32"/>
  </w:num>
  <w:num w:numId="35">
    <w:abstractNumId w:val="5"/>
  </w:num>
  <w:num w:numId="36">
    <w:abstractNumId w:val="30"/>
  </w:num>
  <w:num w:numId="37">
    <w:abstractNumId w:val="2"/>
  </w:num>
  <w:num w:numId="38">
    <w:abstractNumId w:val="22"/>
  </w:num>
  <w:num w:numId="39">
    <w:abstractNumId w:val="33"/>
  </w:num>
  <w:num w:numId="40">
    <w:abstractNumId w:val="36"/>
  </w:num>
  <w:num w:numId="41">
    <w:abstractNumId w:val="41"/>
  </w:num>
  <w:num w:numId="42">
    <w:abstractNumId w:val="4"/>
  </w:num>
  <w:num w:numId="43">
    <w:abstractNumId w:val="2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94EB5"/>
    <w:rsid w:val="002B6E87"/>
    <w:rsid w:val="002C4F12"/>
    <w:rsid w:val="00494EB5"/>
    <w:rsid w:val="007A5A0F"/>
    <w:rsid w:val="00AB6BC7"/>
    <w:rsid w:val="00C60690"/>
    <w:rsid w:val="00DD0B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uiPriority="59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DD0B2B"/>
    <w:rPr>
      <w:color w:val="0563C1" w:themeColor="hyperlink"/>
      <w:u w:val="single"/>
    </w:rPr>
  </w:style>
  <w:style w:type="table" w:styleId="ac">
    <w:name w:val="Table Grid"/>
    <w:basedOn w:val="a1"/>
    <w:uiPriority w:val="59"/>
    <w:rsid w:val="00DD0B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2C4F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C4F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840c162" TargetMode="External"/><Relationship Id="rId21" Type="http://schemas.openxmlformats.org/officeDocument/2006/relationships/hyperlink" Target="https://m.edsoo.ru/7f412850" TargetMode="External"/><Relationship Id="rId42" Type="http://schemas.openxmlformats.org/officeDocument/2006/relationships/hyperlink" Target="https://m.edsoo.ru/f840e6a6" TargetMode="External"/><Relationship Id="rId47" Type="http://schemas.openxmlformats.org/officeDocument/2006/relationships/hyperlink" Target="https://m.edsoo.ru/f840ed90" TargetMode="External"/><Relationship Id="rId63" Type="http://schemas.openxmlformats.org/officeDocument/2006/relationships/hyperlink" Target="https://m.edsoo.ru/f84112c0" TargetMode="External"/><Relationship Id="rId68" Type="http://schemas.openxmlformats.org/officeDocument/2006/relationships/hyperlink" Target="https://m.edsoo.ru/f8412ef4" TargetMode="External"/><Relationship Id="rId84" Type="http://schemas.openxmlformats.org/officeDocument/2006/relationships/hyperlink" Target="https://m.edsoo.ru/f84164be" TargetMode="External"/><Relationship Id="rId89" Type="http://schemas.openxmlformats.org/officeDocument/2006/relationships/hyperlink" Target="https://m.edsoo.ru/f8416fa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16e4" TargetMode="External"/><Relationship Id="rId29" Type="http://schemas.openxmlformats.org/officeDocument/2006/relationships/hyperlink" Target="https://m.edsoo.ru/f841330e" TargetMode="External"/><Relationship Id="rId107" Type="http://schemas.openxmlformats.org/officeDocument/2006/relationships/hyperlink" Target="https://m.edsoo.ru/f841dc50" TargetMode="External"/><Relationship Id="rId11" Type="http://schemas.openxmlformats.org/officeDocument/2006/relationships/hyperlink" Target="https://m.edsoo.ru/7f4116e4" TargetMode="External"/><Relationship Id="rId24" Type="http://schemas.openxmlformats.org/officeDocument/2006/relationships/hyperlink" Target="https://m.edsoo.ru/7f412850" TargetMode="External"/><Relationship Id="rId32" Type="http://schemas.openxmlformats.org/officeDocument/2006/relationships/hyperlink" Target="https://m.edsoo.ru/f840c392" TargetMode="External"/><Relationship Id="rId37" Type="http://schemas.openxmlformats.org/officeDocument/2006/relationships/hyperlink" Target="https://m.edsoo.ru/f840da26" TargetMode="External"/><Relationship Id="rId40" Type="http://schemas.openxmlformats.org/officeDocument/2006/relationships/hyperlink" Target="https://m.edsoo.ru/f840e282" TargetMode="External"/><Relationship Id="rId45" Type="http://schemas.openxmlformats.org/officeDocument/2006/relationships/hyperlink" Target="https://m.edsoo.ru/f840ea16" TargetMode="External"/><Relationship Id="rId53" Type="http://schemas.openxmlformats.org/officeDocument/2006/relationships/hyperlink" Target="https://m.edsoo.ru/f84116c6" TargetMode="External"/><Relationship Id="rId58" Type="http://schemas.openxmlformats.org/officeDocument/2006/relationships/hyperlink" Target="https://m.edsoo.ru/f8410910" TargetMode="External"/><Relationship Id="rId66" Type="http://schemas.openxmlformats.org/officeDocument/2006/relationships/hyperlink" Target="https://m.edsoo.ru/f8412896" TargetMode="External"/><Relationship Id="rId74" Type="http://schemas.openxmlformats.org/officeDocument/2006/relationships/hyperlink" Target="https://m.edsoo.ru/f8414eca" TargetMode="External"/><Relationship Id="rId79" Type="http://schemas.openxmlformats.org/officeDocument/2006/relationships/hyperlink" Target="https://m.edsoo.ru/f8415636" TargetMode="External"/><Relationship Id="rId87" Type="http://schemas.openxmlformats.org/officeDocument/2006/relationships/hyperlink" Target="https://m.edsoo.ru/f8416b58" TargetMode="External"/><Relationship Id="rId102" Type="http://schemas.openxmlformats.org/officeDocument/2006/relationships/hyperlink" Target="https://m.edsoo.ru/f841c9f4" TargetMode="External"/><Relationship Id="rId5" Type="http://schemas.openxmlformats.org/officeDocument/2006/relationships/image" Target="media/image1.jpeg"/><Relationship Id="rId61" Type="http://schemas.openxmlformats.org/officeDocument/2006/relationships/hyperlink" Target="https://m.edsoo.ru/f8411c0c" TargetMode="External"/><Relationship Id="rId82" Type="http://schemas.openxmlformats.org/officeDocument/2006/relationships/hyperlink" Target="https://m.edsoo.ru/f8415f50" TargetMode="External"/><Relationship Id="rId90" Type="http://schemas.openxmlformats.org/officeDocument/2006/relationships/hyperlink" Target="https://m.edsoo.ru/f8417b34" TargetMode="External"/><Relationship Id="rId95" Type="http://schemas.openxmlformats.org/officeDocument/2006/relationships/hyperlink" Target="https://m.edsoo.ru/f8417526" TargetMode="External"/><Relationship Id="rId19" Type="http://schemas.openxmlformats.org/officeDocument/2006/relationships/hyperlink" Target="https://m.edsoo.ru/7f412850" TargetMode="External"/><Relationship Id="rId14" Type="http://schemas.openxmlformats.org/officeDocument/2006/relationships/hyperlink" Target="https://m.edsoo.ru/7f4116e4" TargetMode="External"/><Relationship Id="rId22" Type="http://schemas.openxmlformats.org/officeDocument/2006/relationships/hyperlink" Target="https://m.edsoo.ru/7f412850" TargetMode="External"/><Relationship Id="rId27" Type="http://schemas.openxmlformats.org/officeDocument/2006/relationships/hyperlink" Target="https://m.edsoo.ru/f840f9fc" TargetMode="External"/><Relationship Id="rId30" Type="http://schemas.openxmlformats.org/officeDocument/2006/relationships/hyperlink" Target="https://m.edsoo.ru/f84123aa" TargetMode="External"/><Relationship Id="rId35" Type="http://schemas.openxmlformats.org/officeDocument/2006/relationships/hyperlink" Target="https://m.edsoo.ru/f840ce78" TargetMode="External"/><Relationship Id="rId43" Type="http://schemas.openxmlformats.org/officeDocument/2006/relationships/hyperlink" Target="https://m.edsoo.ru/f840e85e" TargetMode="External"/><Relationship Id="rId48" Type="http://schemas.openxmlformats.org/officeDocument/2006/relationships/hyperlink" Target="https://m.edsoo.ru/f840ef2a" TargetMode="External"/><Relationship Id="rId56" Type="http://schemas.openxmlformats.org/officeDocument/2006/relationships/hyperlink" Target="https://m.edsoo.ru/f8410654" TargetMode="External"/><Relationship Id="rId64" Type="http://schemas.openxmlformats.org/officeDocument/2006/relationships/hyperlink" Target="https://m.edsoo.ru/f841254e" TargetMode="External"/><Relationship Id="rId69" Type="http://schemas.openxmlformats.org/officeDocument/2006/relationships/hyperlink" Target="https://m.edsoo.ru/f8413c3c" TargetMode="External"/><Relationship Id="rId77" Type="http://schemas.openxmlformats.org/officeDocument/2006/relationships/hyperlink" Target="https://m.edsoo.ru/f8415b9a" TargetMode="External"/><Relationship Id="rId100" Type="http://schemas.openxmlformats.org/officeDocument/2006/relationships/hyperlink" Target="https://m.edsoo.ru/f841c56c" TargetMode="External"/><Relationship Id="rId105" Type="http://schemas.openxmlformats.org/officeDocument/2006/relationships/hyperlink" Target="https://m.edsoo.ru/f841d8ea" TargetMode="External"/><Relationship Id="rId8" Type="http://schemas.openxmlformats.org/officeDocument/2006/relationships/hyperlink" Target="https://m.edsoo.ru/7f4116e4" TargetMode="External"/><Relationship Id="rId51" Type="http://schemas.openxmlformats.org/officeDocument/2006/relationships/hyperlink" Target="https://m.edsoo.ru/f84104ba" TargetMode="External"/><Relationship Id="rId72" Type="http://schemas.openxmlformats.org/officeDocument/2006/relationships/hyperlink" Target="https://m.edsoo.ru/f841380e" TargetMode="External"/><Relationship Id="rId80" Type="http://schemas.openxmlformats.org/officeDocument/2006/relationships/hyperlink" Target="https://m.edsoo.ru/f8418dc2" TargetMode="External"/><Relationship Id="rId85" Type="http://schemas.openxmlformats.org/officeDocument/2006/relationships/hyperlink" Target="https://m.edsoo.ru/f8416180" TargetMode="External"/><Relationship Id="rId93" Type="http://schemas.openxmlformats.org/officeDocument/2006/relationships/hyperlink" Target="https://m.edsoo.ru/f84181ce" TargetMode="External"/><Relationship Id="rId98" Type="http://schemas.openxmlformats.org/officeDocument/2006/relationships/hyperlink" Target="https://m.edsoo.ru/f841b284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16e4" TargetMode="External"/><Relationship Id="rId17" Type="http://schemas.openxmlformats.org/officeDocument/2006/relationships/hyperlink" Target="https://m.edsoo.ru/7f412850" TargetMode="External"/><Relationship Id="rId25" Type="http://schemas.openxmlformats.org/officeDocument/2006/relationships/hyperlink" Target="https://m.edsoo.ru/7f412850" TargetMode="External"/><Relationship Id="rId33" Type="http://schemas.openxmlformats.org/officeDocument/2006/relationships/hyperlink" Target="https://m.edsoo.ru/f840d328" TargetMode="External"/><Relationship Id="rId38" Type="http://schemas.openxmlformats.org/officeDocument/2006/relationships/hyperlink" Target="https://m.edsoo.ru/f840df26" TargetMode="External"/><Relationship Id="rId46" Type="http://schemas.openxmlformats.org/officeDocument/2006/relationships/hyperlink" Target="https://m.edsoo.ru/f840ebe2" TargetMode="External"/><Relationship Id="rId59" Type="http://schemas.openxmlformats.org/officeDocument/2006/relationships/hyperlink" Target="https://m.edsoo.ru/f8411f90" TargetMode="External"/><Relationship Id="rId67" Type="http://schemas.openxmlformats.org/officeDocument/2006/relationships/hyperlink" Target="https://m.edsoo.ru/f8412a1c" TargetMode="External"/><Relationship Id="rId103" Type="http://schemas.openxmlformats.org/officeDocument/2006/relationships/hyperlink" Target="https://m.edsoo.ru/f841dac0" TargetMode="External"/><Relationship Id="rId108" Type="http://schemas.openxmlformats.org/officeDocument/2006/relationships/fontTable" Target="fontTable.xml"/><Relationship Id="rId20" Type="http://schemas.openxmlformats.org/officeDocument/2006/relationships/hyperlink" Target="https://m.edsoo.ru/7f412850" TargetMode="External"/><Relationship Id="rId41" Type="http://schemas.openxmlformats.org/officeDocument/2006/relationships/hyperlink" Target="https://m.edsoo.ru/f840e41c" TargetMode="External"/><Relationship Id="rId54" Type="http://schemas.openxmlformats.org/officeDocument/2006/relationships/hyperlink" Target="https://m.edsoo.ru/f8410dd4" TargetMode="External"/><Relationship Id="rId62" Type="http://schemas.openxmlformats.org/officeDocument/2006/relationships/hyperlink" Target="https://m.edsoo.ru/f84118a6" TargetMode="External"/><Relationship Id="rId70" Type="http://schemas.openxmlformats.org/officeDocument/2006/relationships/hyperlink" Target="https://m.edsoo.ru/f8413e30" TargetMode="External"/><Relationship Id="rId75" Type="http://schemas.openxmlformats.org/officeDocument/2006/relationships/hyperlink" Target="https://m.edsoo.ru/f8418dc2" TargetMode="External"/><Relationship Id="rId83" Type="http://schemas.openxmlformats.org/officeDocument/2006/relationships/hyperlink" Target="https://m.edsoo.ru/f8416306" TargetMode="External"/><Relationship Id="rId88" Type="http://schemas.openxmlformats.org/officeDocument/2006/relationships/hyperlink" Target="https://m.edsoo.ru/f8416cfc" TargetMode="External"/><Relationship Id="rId91" Type="http://schemas.openxmlformats.org/officeDocument/2006/relationships/hyperlink" Target="https://m.edsoo.ru/f8417d1e" TargetMode="External"/><Relationship Id="rId96" Type="http://schemas.openxmlformats.org/officeDocument/2006/relationships/hyperlink" Target="https://m.edsoo.ru/f8419c5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6e4" TargetMode="External"/><Relationship Id="rId15" Type="http://schemas.openxmlformats.org/officeDocument/2006/relationships/hyperlink" Target="https://m.edsoo.ru/7f4116e4" TargetMode="External"/><Relationship Id="rId23" Type="http://schemas.openxmlformats.org/officeDocument/2006/relationships/hyperlink" Target="https://m.edsoo.ru/7f412850" TargetMode="External"/><Relationship Id="rId28" Type="http://schemas.openxmlformats.org/officeDocument/2006/relationships/hyperlink" Target="https://m.edsoo.ru/f840ff74" TargetMode="External"/><Relationship Id="rId36" Type="http://schemas.openxmlformats.org/officeDocument/2006/relationships/hyperlink" Target="https://m.edsoo.ru/f840d03a" TargetMode="External"/><Relationship Id="rId49" Type="http://schemas.openxmlformats.org/officeDocument/2006/relationships/hyperlink" Target="https://m.edsoo.ru/f840fde4" TargetMode="External"/><Relationship Id="rId57" Type="http://schemas.openxmlformats.org/officeDocument/2006/relationships/hyperlink" Target="https://m.edsoo.ru/f8410c3a" TargetMode="External"/><Relationship Id="rId106" Type="http://schemas.openxmlformats.org/officeDocument/2006/relationships/hyperlink" Target="https://m.edsoo.ru/f841d336" TargetMode="External"/><Relationship Id="rId10" Type="http://schemas.openxmlformats.org/officeDocument/2006/relationships/hyperlink" Target="https://m.edsoo.ru/7f4116e4" TargetMode="External"/><Relationship Id="rId31" Type="http://schemas.openxmlformats.org/officeDocument/2006/relationships/hyperlink" Target="https://m.edsoo.ru/f840c7ca" TargetMode="External"/><Relationship Id="rId44" Type="http://schemas.openxmlformats.org/officeDocument/2006/relationships/hyperlink" Target="https://m.edsoo.ru/f840ea16" TargetMode="External"/><Relationship Id="rId52" Type="http://schemas.openxmlformats.org/officeDocument/2006/relationships/hyperlink" Target="https://m.edsoo.ru/f8410f78" TargetMode="External"/><Relationship Id="rId60" Type="http://schemas.openxmlformats.org/officeDocument/2006/relationships/hyperlink" Target="https://m.edsoo.ru/f8411dd8" TargetMode="External"/><Relationship Id="rId65" Type="http://schemas.openxmlformats.org/officeDocument/2006/relationships/hyperlink" Target="https://m.edsoo.ru/f8412706" TargetMode="External"/><Relationship Id="rId73" Type="http://schemas.openxmlformats.org/officeDocument/2006/relationships/hyperlink" Target="https://m.edsoo.ru/f8414d1c" TargetMode="External"/><Relationship Id="rId78" Type="http://schemas.openxmlformats.org/officeDocument/2006/relationships/hyperlink" Target="https://m.edsoo.ru/f841580c" TargetMode="External"/><Relationship Id="rId81" Type="http://schemas.openxmlformats.org/officeDocument/2006/relationships/hyperlink" Target="https://m.edsoo.ru/f8415da2" TargetMode="External"/><Relationship Id="rId86" Type="http://schemas.openxmlformats.org/officeDocument/2006/relationships/hyperlink" Target="https://m.edsoo.ru/f8416996" TargetMode="External"/><Relationship Id="rId94" Type="http://schemas.openxmlformats.org/officeDocument/2006/relationships/hyperlink" Target="https://m.edsoo.ru/f84185ac" TargetMode="External"/><Relationship Id="rId99" Type="http://schemas.openxmlformats.org/officeDocument/2006/relationships/hyperlink" Target="https://m.edsoo.ru/f841b4aa" TargetMode="External"/><Relationship Id="rId101" Type="http://schemas.openxmlformats.org/officeDocument/2006/relationships/hyperlink" Target="https://m.edsoo.ru/f841c8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6e4" TargetMode="External"/><Relationship Id="rId13" Type="http://schemas.openxmlformats.org/officeDocument/2006/relationships/hyperlink" Target="https://m.edsoo.ru/7f4116e4" TargetMode="External"/><Relationship Id="rId18" Type="http://schemas.openxmlformats.org/officeDocument/2006/relationships/hyperlink" Target="https://m.edsoo.ru/7f412850" TargetMode="External"/><Relationship Id="rId39" Type="http://schemas.openxmlformats.org/officeDocument/2006/relationships/hyperlink" Target="https://m.edsoo.ru/f840e0de" TargetMode="External"/><Relationship Id="rId109" Type="http://schemas.openxmlformats.org/officeDocument/2006/relationships/theme" Target="theme/theme1.xml"/><Relationship Id="rId34" Type="http://schemas.openxmlformats.org/officeDocument/2006/relationships/hyperlink" Target="https://m.edsoo.ru/f840cb62" TargetMode="External"/><Relationship Id="rId50" Type="http://schemas.openxmlformats.org/officeDocument/2006/relationships/hyperlink" Target="https://m.edsoo.ru/f840f240" TargetMode="External"/><Relationship Id="rId55" Type="http://schemas.openxmlformats.org/officeDocument/2006/relationships/hyperlink" Target="https://m.edsoo.ru/f8410aa0" TargetMode="External"/><Relationship Id="rId76" Type="http://schemas.openxmlformats.org/officeDocument/2006/relationships/hyperlink" Target="https://m.edsoo.ru/f8415118" TargetMode="External"/><Relationship Id="rId97" Type="http://schemas.openxmlformats.org/officeDocument/2006/relationships/hyperlink" Target="https://m.edsoo.ru/f8419894" TargetMode="External"/><Relationship Id="rId104" Type="http://schemas.openxmlformats.org/officeDocument/2006/relationships/hyperlink" Target="https://m.edsoo.ru/f841d188" TargetMode="External"/><Relationship Id="rId7" Type="http://schemas.openxmlformats.org/officeDocument/2006/relationships/hyperlink" Target="https://m.edsoo.ru/7f4116e4" TargetMode="External"/><Relationship Id="rId71" Type="http://schemas.openxmlformats.org/officeDocument/2006/relationships/hyperlink" Target="https://m.edsoo.ru/f84140ba" TargetMode="External"/><Relationship Id="rId92" Type="http://schemas.openxmlformats.org/officeDocument/2006/relationships/hyperlink" Target="https://m.edsoo.ru/f8417f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67</Pages>
  <Words>12741</Words>
  <Characters>72628</Characters>
  <Application>Microsoft Office Word</Application>
  <DocSecurity>0</DocSecurity>
  <Lines>605</Lines>
  <Paragraphs>170</Paragraphs>
  <ScaleCrop>false</ScaleCrop>
  <Company/>
  <LinksUpToDate>false</LinksUpToDate>
  <CharactersWithSpaces>85199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2023-10-24T16:37:00Z</cp:lastPrinted>
  <dcterms:created xsi:type="dcterms:W3CDTF">2023-10-13T17:04:00Z</dcterms:created>
  <dcterms:modified xsi:type="dcterms:W3CDTF">2023-10-30T13:23:00Z</dcterms:modified>
</cp:coreProperties>
</file>