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32" w:rsidRDefault="00BC71E3">
      <w:pPr>
        <w:spacing w:after="0"/>
        <w:ind w:left="120"/>
        <w:rPr>
          <w:lang w:val="ru-RU"/>
        </w:rPr>
      </w:pPr>
      <w:bookmarkStart w:id="0" w:name="block-21773176"/>
      <w:r>
        <w:rPr>
          <w:noProof/>
          <w:lang w:val="ru-RU" w:eastAsia="ru-RU"/>
        </w:rPr>
        <w:drawing>
          <wp:inline distT="0" distB="0" distL="0" distR="0">
            <wp:extent cx="6300470" cy="8660254"/>
            <wp:effectExtent l="19050" t="0" r="5080" b="0"/>
            <wp:docPr id="1" name="Рисунок 1" descr="C:\Users\User\Desktop\Рабочие программы 2023-2024 (все)\Парамонова Н.В\инф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-2024 (все)\Парамонова Н.В\инф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1E3" w:rsidRPr="008E6BE2" w:rsidRDefault="00BC71E3">
      <w:pPr>
        <w:spacing w:after="0"/>
        <w:ind w:left="120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bookmarkStart w:id="1" w:name="block-21773177"/>
      <w:bookmarkEnd w:id="0"/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8E6BE2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</w:t>
      </w:r>
      <w:r w:rsidR="008E6BE2">
        <w:rPr>
          <w:rFonts w:ascii="Times New Roman" w:hAnsi="Times New Roman"/>
          <w:color w:val="000000"/>
          <w:sz w:val="28"/>
          <w:lang w:val="ru-RU"/>
        </w:rPr>
        <w:t>68 часов</w:t>
      </w:r>
      <w:r w:rsidRPr="008E6BE2">
        <w:rPr>
          <w:rFonts w:ascii="Times New Roman" w:hAnsi="Times New Roman"/>
          <w:color w:val="000000"/>
          <w:sz w:val="28"/>
          <w:lang w:val="ru-RU"/>
        </w:rPr>
        <w:t>: в 8 классе – 34 часа (1 час в неделю), в 9 классе – 34 часа (1 час в неделю).</w:t>
      </w:r>
      <w:bookmarkEnd w:id="2"/>
      <w:r w:rsidRPr="008E6BE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​</w:t>
      </w:r>
    </w:p>
    <w:p w:rsidR="00420532" w:rsidRPr="008E6BE2" w:rsidRDefault="00420532">
      <w:pPr>
        <w:rPr>
          <w:lang w:val="ru-RU"/>
        </w:rPr>
        <w:sectPr w:rsidR="00420532" w:rsidRPr="008E6BE2" w:rsidSect="00BC71E3">
          <w:pgSz w:w="11906" w:h="16383"/>
          <w:pgMar w:top="1134" w:right="850" w:bottom="1134" w:left="1134" w:header="720" w:footer="720" w:gutter="0"/>
          <w:cols w:space="720"/>
        </w:sect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bookmarkStart w:id="3" w:name="block-21773178"/>
      <w:bookmarkEnd w:id="1"/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E6BE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E6BE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BE2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8E6BE2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8E6BE2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420532" w:rsidRPr="008E6BE2" w:rsidRDefault="00420532">
      <w:pPr>
        <w:rPr>
          <w:lang w:val="ru-RU"/>
        </w:rPr>
        <w:sectPr w:rsidR="00420532" w:rsidRPr="008E6BE2" w:rsidSect="00BC71E3">
          <w:pgSz w:w="11906" w:h="16383"/>
          <w:pgMar w:top="1134" w:right="850" w:bottom="1134" w:left="1701" w:header="720" w:footer="720" w:gutter="0"/>
          <w:cols w:space="720"/>
        </w:sect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bookmarkStart w:id="4" w:name="block-21773179"/>
      <w:bookmarkEnd w:id="3"/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8E6BE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E6BE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E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20532" w:rsidRPr="008E6BE2" w:rsidRDefault="00420532">
      <w:pPr>
        <w:spacing w:after="0" w:line="264" w:lineRule="auto"/>
        <w:ind w:left="120"/>
        <w:jc w:val="both"/>
        <w:rPr>
          <w:lang w:val="ru-RU"/>
        </w:rPr>
      </w:pPr>
    </w:p>
    <w:p w:rsidR="00420532" w:rsidRPr="008E6BE2" w:rsidRDefault="000C3420">
      <w:pPr>
        <w:spacing w:after="0" w:line="264" w:lineRule="auto"/>
        <w:ind w:left="12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6BE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E6BE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8E6BE2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20532" w:rsidRPr="008E6BE2" w:rsidRDefault="000C3420">
      <w:pPr>
        <w:spacing w:after="0" w:line="264" w:lineRule="auto"/>
        <w:ind w:firstLine="600"/>
        <w:jc w:val="both"/>
        <w:rPr>
          <w:lang w:val="ru-RU"/>
        </w:rPr>
      </w:pPr>
      <w:r w:rsidRPr="008E6BE2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E6BE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E6BE2">
        <w:rPr>
          <w:rFonts w:ascii="Times New Roman" w:hAnsi="Times New Roman"/>
          <w:color w:val="000000"/>
          <w:sz w:val="28"/>
          <w:lang w:val="ru-RU"/>
        </w:rPr>
        <w:t>).</w:t>
      </w:r>
    </w:p>
    <w:p w:rsidR="00420532" w:rsidRPr="008E6BE2" w:rsidRDefault="00420532">
      <w:pPr>
        <w:rPr>
          <w:lang w:val="ru-RU"/>
        </w:rPr>
        <w:sectPr w:rsidR="00420532" w:rsidRPr="008E6BE2" w:rsidSect="00BC71E3">
          <w:pgSz w:w="11906" w:h="16383"/>
          <w:pgMar w:top="1134" w:right="850" w:bottom="1134" w:left="1701" w:header="720" w:footer="720" w:gutter="0"/>
          <w:cols w:space="720"/>
        </w:sectPr>
      </w:pPr>
    </w:p>
    <w:p w:rsidR="00420532" w:rsidRPr="00BC71E3" w:rsidRDefault="000C3420">
      <w:pPr>
        <w:spacing w:after="0"/>
        <w:ind w:left="120"/>
        <w:rPr>
          <w:lang w:val="ru-RU"/>
        </w:rPr>
      </w:pPr>
      <w:bookmarkStart w:id="5" w:name="block-21773181"/>
      <w:bookmarkEnd w:id="4"/>
      <w:r w:rsidRPr="008E6B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8E6BE2" w:rsidRDefault="000C34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C71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E6BE2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420532" w:rsidRDefault="000C3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2053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</w:pPr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</w:tbl>
    <w:p w:rsidR="00420532" w:rsidRDefault="00420532">
      <w:pPr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2" w:rsidRDefault="000C34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2053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0532" w:rsidRDefault="004205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 w:rsidRPr="00BC71E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B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Default="00420532">
            <w:pPr>
              <w:spacing w:after="0"/>
              <w:ind w:left="135"/>
            </w:pPr>
          </w:p>
        </w:tc>
      </w:tr>
      <w:tr w:rsidR="004205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532" w:rsidRPr="008E6BE2" w:rsidRDefault="000C3420">
            <w:pPr>
              <w:spacing w:after="0"/>
              <w:ind w:left="135"/>
              <w:rPr>
                <w:lang w:val="ru-RU"/>
              </w:rPr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 w:rsidRPr="008E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532" w:rsidRDefault="000C34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532" w:rsidRDefault="00420532"/>
        </w:tc>
      </w:tr>
    </w:tbl>
    <w:p w:rsidR="00420532" w:rsidRDefault="00420532">
      <w:pPr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2" w:rsidRDefault="00420532">
      <w:pPr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2" w:rsidRDefault="000C3420" w:rsidP="008E6BE2">
      <w:pPr>
        <w:spacing w:after="0"/>
        <w:ind w:left="120"/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17731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20532" w:rsidRDefault="00420532">
      <w:pPr>
        <w:sectPr w:rsidR="00420532" w:rsidSect="00BC71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532" w:rsidRDefault="000C3420">
      <w:pPr>
        <w:spacing w:after="0"/>
        <w:ind w:left="120"/>
      </w:pPr>
      <w:bookmarkStart w:id="7" w:name="block-217731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20532" w:rsidRDefault="000C34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20532" w:rsidRDefault="00420532">
      <w:pPr>
        <w:spacing w:after="0"/>
        <w:ind w:left="120"/>
      </w:pPr>
    </w:p>
    <w:p w:rsidR="00420532" w:rsidRPr="008E6BE2" w:rsidRDefault="000C3420">
      <w:pPr>
        <w:spacing w:after="0" w:line="480" w:lineRule="auto"/>
        <w:ind w:left="120"/>
        <w:rPr>
          <w:lang w:val="ru-RU"/>
        </w:rPr>
      </w:pPr>
      <w:r w:rsidRPr="008E6B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0532" w:rsidRDefault="000C342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20532" w:rsidRDefault="00420532">
      <w:pPr>
        <w:sectPr w:rsidR="00420532" w:rsidSect="00BC71E3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C3420" w:rsidRDefault="000C3420"/>
    <w:sectPr w:rsidR="000C3420" w:rsidSect="00BC71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532"/>
    <w:rsid w:val="000C3420"/>
    <w:rsid w:val="000E5A65"/>
    <w:rsid w:val="00420532"/>
    <w:rsid w:val="004C4FCB"/>
    <w:rsid w:val="008E6BE2"/>
    <w:rsid w:val="00AF7BD9"/>
    <w:rsid w:val="00BC71E3"/>
    <w:rsid w:val="00F2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05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0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C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7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a7d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8516" TargetMode="External"/><Relationship Id="rId11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a7d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5495</Words>
  <Characters>31323</Characters>
  <Application>Microsoft Office Word</Application>
  <DocSecurity>0</DocSecurity>
  <Lines>261</Lines>
  <Paragraphs>73</Paragraphs>
  <ScaleCrop>false</ScaleCrop>
  <Company>Reanimator Extreme Edition</Company>
  <LinksUpToDate>false</LinksUpToDate>
  <CharactersWithSpaces>36745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2023-10-16T18:13:00Z</cp:lastPrinted>
  <dcterms:created xsi:type="dcterms:W3CDTF">2023-10-13T10:50:00Z</dcterms:created>
  <dcterms:modified xsi:type="dcterms:W3CDTF">2023-10-16T18:33:00Z</dcterms:modified>
</cp:coreProperties>
</file>