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5" w:rsidRPr="00F420B5" w:rsidRDefault="00F420B5" w:rsidP="00F420B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pacing w:val="6"/>
          <w:sz w:val="28"/>
          <w:szCs w:val="28"/>
          <w:lang w:eastAsia="ru-RU"/>
        </w:rPr>
      </w:pPr>
      <w:r w:rsidRPr="00F420B5">
        <w:rPr>
          <w:rFonts w:ascii="Times New Roman" w:eastAsia="Times New Roman" w:hAnsi="Times New Roman" w:cs="Times New Roman"/>
          <w:b/>
          <w:noProof/>
          <w:color w:val="222222"/>
          <w:spacing w:val="6"/>
          <w:sz w:val="28"/>
          <w:szCs w:val="28"/>
          <w:lang w:eastAsia="ru-RU"/>
        </w:rPr>
        <w:t>Математика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1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. </w:t>
      </w:r>
      <w:hyperlink r:id="rId4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YouTube-канал «</w:t>
        </w:r>
        <w:proofErr w:type="spellStart"/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GetAClass</w:t>
        </w:r>
        <w:proofErr w:type="spellEnd"/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 — Просто математика»</w:t>
        </w:r>
      </w:hyperlink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 — </w:t>
      </w:r>
      <w:proofErr w:type="gram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красивые</w:t>
      </w:r>
      <w:proofErr w:type="gram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 </w:t>
      </w:r>
      <w:proofErr w:type="spell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видеоуроки</w:t>
      </w:r>
      <w:proofErr w:type="spell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 по математике.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2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Photomath</w:t>
      </w:r>
      <w:proofErr w:type="spellEnd"/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 </w:t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(</w:t>
      </w:r>
      <w:proofErr w:type="spell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fldChar w:fldCharType="begin"/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instrText xml:space="preserve"> HYPERLINK "https://vk.com/away.php?to=https%3A%2F%2Fplay.google.com%2Fstore%2Fapps%2Fdetails%3Fid%3Dcom.microblink.photomath%26amp%3Bhl%3Dru" \t "_blank" </w:instrText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fldChar w:fldCharType="separate"/>
      </w:r>
      <w:r w:rsidRPr="00F420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Android</w:t>
      </w:r>
      <w:proofErr w:type="spell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fldChar w:fldCharType="end"/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, </w:t>
      </w:r>
      <w:proofErr w:type="spell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fldChar w:fldCharType="begin"/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instrText xml:space="preserve"> HYPERLINK "https://vk.com/away.php?to=https%3A%2F%2Fitunes.apple.com%2Fru%2Fapp%2Fphotomath%2Fid919087726%3Fmt%3D8" \t "_blank" </w:instrText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fldChar w:fldCharType="separate"/>
      </w:r>
      <w:r w:rsidRPr="00F420B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iOS</w:t>
      </w:r>
      <w:proofErr w:type="spell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fldChar w:fldCharType="end"/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) — пожалуй, лучший калькулятор с камерой и возможностью распознавания рукописного текста. Выдаёт не только готовый ответ, но и подробное пошаговое решение.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3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instrText xml:space="preserve"> HYPERLINK "http://www.kokch.kts.ru/math/index.html" \t "_blank" </w:instrTex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420B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А+клик</w:t>
      </w:r>
      <w:proofErr w:type="spellEnd"/>
      <w:r w:rsidRPr="00F420B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: Математические Задачи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end"/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— тесты на русском языке с 1 по 11 класс.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4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. </w:t>
      </w:r>
      <w:hyperlink r:id="rId5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Вся элементарная математика</w:t>
        </w:r>
      </w:hyperlink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— много теории, по каждой теме есть задания.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5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instrText xml:space="preserve"> HYPERLINK "https://www.matific.com/rus/ru/home/" \t "_blank" </w:instrTex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420B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Matific</w:t>
      </w:r>
      <w:proofErr w:type="spellEnd"/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end"/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— математические игры и материалы.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6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. </w:t>
      </w:r>
      <w:hyperlink r:id="rId6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www.problems.ru</w:t>
        </w:r>
      </w:hyperlink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— сайт для продвинутых математиков — разобранные решения олимпиад и прочее.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7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. </w:t>
      </w:r>
      <w:hyperlink r:id="rId7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Задачи на логику и смекалку</w:t>
        </w:r>
      </w:hyperlink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— много интересных задач по разным разделам математики.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8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. </w:t>
      </w:r>
      <w:hyperlink r:id="rId8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nazva.net</w:t>
        </w:r>
      </w:hyperlink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— отличная копилка задач для тех, кто любит думать.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9. </w:t>
      </w:r>
      <w:hyperlink r:id="rId9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Школьная математика</w:t>
        </w:r>
      </w:hyperlink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 — охватывает всего несколько тем как </w:t>
      </w:r>
      <w:proofErr w:type="spell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онлайн-решатель</w:t>
      </w:r>
      <w:proofErr w:type="spell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, но зато довольно доступно подаётся теория.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1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0. </w:t>
      </w:r>
      <w:hyperlink r:id="rId10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Лови Ответ</w:t>
        </w:r>
      </w:hyperlink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— помогает решать примеры и уравнения с отображением этапов решения.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1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1. </w:t>
      </w:r>
      <w:proofErr w:type="spellStart"/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instrText xml:space="preserve"> HYPERLINK "https://www.youtube.com/user/MathTutor777/playlists?view=50&amp;sort=dd&amp;shelf_id=6" \t "_blank" </w:instrTex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420B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Видеоуроки</w:t>
      </w:r>
      <w:proofErr w:type="spellEnd"/>
      <w:r w:rsidRPr="00F420B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математики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end"/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 </w:t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— канал с </w:t>
      </w:r>
      <w:proofErr w:type="spell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видеоуроками</w:t>
      </w:r>
      <w:proofErr w:type="spell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 по математике.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1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2.</w:t>
      </w:r>
      <w:hyperlink r:id="rId11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 xml:space="preserve"> Сдам ГИА: решу 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О</w:t>
        </w:r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ГЭ</w:t>
        </w:r>
      </w:hyperlink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 — </w:t>
      </w:r>
      <w:proofErr w:type="gram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лучший</w:t>
      </w:r>
      <w:proofErr w:type="gram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 </w:t>
      </w:r>
      <w:proofErr w:type="spell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онлайн-тренажёр</w:t>
      </w:r>
      <w:proofErr w:type="spell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 с решениями заданий.</w:t>
      </w:r>
    </w:p>
    <w:p w:rsidR="00F420B5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1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3. </w:t>
      </w:r>
      <w:proofErr w:type="spellStart"/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instrText xml:space="preserve"> HYPERLINK "http://yandex.ru/tutor/" \t "_blank" </w:instrTex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F420B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Яндекс</w:t>
      </w:r>
      <w:proofErr w:type="gramStart"/>
      <w:r w:rsidRPr="00F420B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.Р</w:t>
      </w:r>
      <w:proofErr w:type="gramEnd"/>
      <w:r w:rsidRPr="00F420B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епетитор</w:t>
      </w:r>
      <w:proofErr w:type="spellEnd"/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fldChar w:fldCharType="end"/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 — тренировочные варианты </w:t>
      </w:r>
      <w:proofErr w:type="spell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онлайн</w:t>
      </w:r>
      <w:proofErr w:type="spell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.</w:t>
      </w:r>
    </w:p>
    <w:p w:rsidR="002A20DD" w:rsidRPr="00F420B5" w:rsidRDefault="00F420B5" w:rsidP="00F42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1</w:t>
      </w:r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4. </w:t>
      </w:r>
      <w:hyperlink r:id="rId12" w:tgtFrame="_blank" w:history="1">
        <w:r w:rsidRPr="00F420B5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lang w:eastAsia="ru-RU"/>
          </w:rPr>
          <w:t>alleng.org/edu/math3.htm</w:t>
        </w:r>
      </w:hyperlink>
      <w:r w:rsidRPr="00F420B5">
        <w:rPr>
          <w:rFonts w:ascii="Times New Roman" w:eastAsia="Times New Roman" w:hAnsi="Times New Roman" w:cs="Times New Roman"/>
          <w:b/>
          <w:bCs/>
          <w:color w:val="222222"/>
          <w:spacing w:val="6"/>
          <w:sz w:val="28"/>
          <w:szCs w:val="28"/>
          <w:bdr w:val="none" w:sz="0" w:space="0" w:color="auto" w:frame="1"/>
          <w:lang w:eastAsia="ru-RU"/>
        </w:rPr>
        <w:t> </w:t>
      </w:r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 xml:space="preserve">— книги в формате </w:t>
      </w:r>
      <w:proofErr w:type="spellStart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pdf</w:t>
      </w:r>
      <w:proofErr w:type="spellEnd"/>
      <w:r w:rsidRPr="00F420B5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.</w:t>
      </w:r>
    </w:p>
    <w:p w:rsidR="00F420B5" w:rsidRDefault="00F420B5">
      <w:pPr>
        <w:rPr>
          <w:rFonts w:ascii="Times New Roman" w:hAnsi="Times New Roman" w:cs="Times New Roman"/>
          <w:sz w:val="28"/>
          <w:szCs w:val="28"/>
        </w:rPr>
      </w:pPr>
    </w:p>
    <w:p w:rsidR="00F420B5" w:rsidRDefault="00F420B5" w:rsidP="00F4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B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05142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15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hyperlink r:id="rId13" w:tgtFrame="_blank" w:history="1">
        <w:r w:rsidR="00F420B5" w:rsidRPr="00F420B5">
          <w:rPr>
            <w:rFonts w:ascii="PTSerif" w:eastAsia="Times New Roman" w:hAnsi="PTSerif" w:cs="Times New Roman"/>
            <w:b/>
            <w:bCs/>
            <w:color w:val="000000"/>
            <w:spacing w:val="6"/>
            <w:sz w:val="34"/>
            <w:lang w:eastAsia="ru-RU"/>
          </w:rPr>
          <w:t>Культура письменной речи</w:t>
        </w:r>
      </w:hyperlink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 — сайт с полезными материалами по разным разделам русского языка</w:t>
      </w:r>
      <w:r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16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proofErr w:type="spellStart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begin"/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instrText xml:space="preserve"> HYPERLINK "https://vk.com/away.php?to=http%3A%2F%2Fgramota.ru%2Fclass%2Fcoach%2Fidictation%2F" \t "_blank" </w:instrTex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separate"/>
      </w:r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Грамота</w:t>
      </w:r>
      <w:proofErr w:type="gramStart"/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.р</w:t>
      </w:r>
      <w:proofErr w:type="gramEnd"/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у</w:t>
      </w:r>
      <w:proofErr w:type="spellEnd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end"/>
      </w:r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 — словари, проверка слов, справочное бюро, полезный раздел «интерактивные диктанты».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17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proofErr w:type="spellStart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begin"/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instrText xml:space="preserve"> HYPERLINK "https://vk.com/away.php?to=https%3A%2F%2Fbest-language.ru%2F" \t "_blank" </w:instrTex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separate"/>
      </w:r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Best-language</w:t>
      </w:r>
      <w:proofErr w:type="spellEnd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end"/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 </w:t>
      </w:r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— ещё один сайт с правилами русского языка.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18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proofErr w:type="spellStart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begin"/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instrText xml:space="preserve"> HYPERLINK "https://vk.com/away.php?to=http%3A%2F%2Fwww.textologia.ru%2Frusskiy%2F%3Fq%3D394" \t "_blank" </w:instrTex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separate"/>
      </w:r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Textologia.ru</w:t>
      </w:r>
      <w:proofErr w:type="spellEnd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end"/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 </w:t>
      </w:r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— русский язык и все его правила, разделы, определения и понятия.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19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proofErr w:type="spellStart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begin"/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instrText xml:space="preserve"> HYPERLINK "https://vk.com/away.php?to=http%3A%2F%2Fwww.udarenie.info%2F" \t "_blank" </w:instrTex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separate"/>
      </w:r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Ударение</w:t>
      </w:r>
      <w:proofErr w:type="gramStart"/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.и</w:t>
      </w:r>
      <w:proofErr w:type="gramEnd"/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нфо</w:t>
      </w:r>
      <w:proofErr w:type="spellEnd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end"/>
      </w:r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 — удобный интерактивный сервис, где можно почитать о нормах произношения и потренироваться в постановке ударений в формате игры.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lastRenderedPageBreak/>
        <w:t>20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hyperlink r:id="rId14" w:tgtFrame="_blank" w:history="1">
        <w:r w:rsidR="00F420B5" w:rsidRPr="00F420B5">
          <w:rPr>
            <w:rFonts w:ascii="PTSerif" w:eastAsia="Times New Roman" w:hAnsi="PTSerif" w:cs="Times New Roman"/>
            <w:b/>
            <w:bCs/>
            <w:color w:val="000000"/>
            <w:spacing w:val="6"/>
            <w:sz w:val="34"/>
            <w:lang w:eastAsia="ru-RU"/>
          </w:rPr>
          <w:t>Грамотность на «Меле»</w:t>
        </w:r>
      </w:hyperlink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 — забавные статьи о распространённых ошибках и правилах русского языка, написанные человеческим языком.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21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hyperlink r:id="rId15" w:tgtFrame="_blank" w:history="1">
        <w:r w:rsidR="00F420B5" w:rsidRPr="00F420B5">
          <w:rPr>
            <w:rFonts w:ascii="PTSerif" w:eastAsia="Times New Roman" w:hAnsi="PTSerif" w:cs="Times New Roman"/>
            <w:b/>
            <w:bCs/>
            <w:color w:val="000000"/>
            <w:spacing w:val="6"/>
            <w:sz w:val="34"/>
            <w:lang w:eastAsia="ru-RU"/>
          </w:rPr>
          <w:t>Словари</w:t>
        </w:r>
      </w:hyperlink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 xml:space="preserve"> — ресурс, содержащий обширную коллекцию </w:t>
      </w:r>
      <w:proofErr w:type="spellStart"/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онлайн-словарей</w:t>
      </w:r>
      <w:proofErr w:type="spellEnd"/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 xml:space="preserve"> русского языка.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22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hyperlink r:id="rId16" w:tgtFrame="_blank" w:history="1">
        <w:r w:rsidR="00F420B5" w:rsidRPr="00F420B5">
          <w:rPr>
            <w:rFonts w:ascii="PTSerif" w:eastAsia="Times New Roman" w:hAnsi="PTSerif" w:cs="Times New Roman"/>
            <w:b/>
            <w:bCs/>
            <w:color w:val="000000"/>
            <w:spacing w:val="6"/>
            <w:sz w:val="34"/>
            <w:lang w:eastAsia="ru-RU"/>
          </w:rPr>
          <w:t>Русский на 5</w:t>
        </w:r>
      </w:hyperlink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 — интерактивный информационно-обучающий сайт для детей и взрослых. Курс русского языка в доступном изложении.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23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proofErr w:type="spellStart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begin"/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instrText xml:space="preserve"> HYPERLINK "https://znaika.ru/catalog/subject/russian" \t "_blank" </w:instrTex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separate"/>
      </w:r>
      <w:r w:rsidR="00F420B5" w:rsidRPr="00F420B5">
        <w:rPr>
          <w:rFonts w:ascii="PTSerif" w:eastAsia="Times New Roman" w:hAnsi="PTSerif" w:cs="Times New Roman"/>
          <w:b/>
          <w:bCs/>
          <w:color w:val="000000"/>
          <w:spacing w:val="6"/>
          <w:sz w:val="34"/>
          <w:lang w:eastAsia="ru-RU"/>
        </w:rPr>
        <w:t>Знайка</w:t>
      </w:r>
      <w:proofErr w:type="spellEnd"/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fldChar w:fldCharType="end"/>
      </w:r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 — многопрофильный сайт. На нём есть все школьные предметы, в том числе и русский язык в </w:t>
      </w:r>
      <w:proofErr w:type="spellStart"/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видеоуроках</w:t>
      </w:r>
      <w:proofErr w:type="spellEnd"/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. Темы разбиты по классам — удобно найти то, что нужно.</w:t>
      </w:r>
    </w:p>
    <w:p w:rsidR="00F420B5" w:rsidRPr="00F420B5" w:rsidRDefault="00F05142" w:rsidP="00F420B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  <w:r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24</w:t>
      </w:r>
      <w:r w:rsidR="00F420B5" w:rsidRPr="00F420B5">
        <w:rPr>
          <w:rFonts w:ascii="PTSerif" w:eastAsia="Times New Roman" w:hAnsi="PTSerif" w:cs="Times New Roman"/>
          <w:b/>
          <w:bCs/>
          <w:color w:val="222222"/>
          <w:spacing w:val="6"/>
          <w:sz w:val="34"/>
          <w:szCs w:val="34"/>
          <w:bdr w:val="none" w:sz="0" w:space="0" w:color="auto" w:frame="1"/>
          <w:lang w:eastAsia="ru-RU"/>
        </w:rPr>
        <w:t>. </w:t>
      </w:r>
      <w:hyperlink r:id="rId17" w:tgtFrame="_blank" w:history="1">
        <w:r w:rsidR="00F420B5" w:rsidRPr="00F420B5">
          <w:rPr>
            <w:rFonts w:ascii="PTSerif" w:eastAsia="Times New Roman" w:hAnsi="PTSerif" w:cs="Times New Roman"/>
            <w:b/>
            <w:bCs/>
            <w:color w:val="000000"/>
            <w:spacing w:val="6"/>
            <w:sz w:val="34"/>
            <w:lang w:eastAsia="ru-RU"/>
          </w:rPr>
          <w:t>Приложение «</w:t>
        </w:r>
        <w:proofErr w:type="spellStart"/>
        <w:r w:rsidR="00F420B5" w:rsidRPr="00F420B5">
          <w:rPr>
            <w:rFonts w:ascii="PTSerif" w:eastAsia="Times New Roman" w:hAnsi="PTSerif" w:cs="Times New Roman"/>
            <w:b/>
            <w:bCs/>
            <w:color w:val="000000"/>
            <w:spacing w:val="6"/>
            <w:sz w:val="34"/>
            <w:lang w:eastAsia="ru-RU"/>
          </w:rPr>
          <w:t>Глазарий</w:t>
        </w:r>
        <w:proofErr w:type="spellEnd"/>
        <w:r w:rsidR="00F420B5" w:rsidRPr="00F420B5">
          <w:rPr>
            <w:rFonts w:ascii="PTSerif" w:eastAsia="Times New Roman" w:hAnsi="PTSerif" w:cs="Times New Roman"/>
            <w:b/>
            <w:bCs/>
            <w:color w:val="000000"/>
            <w:spacing w:val="6"/>
            <w:sz w:val="34"/>
            <w:lang w:eastAsia="ru-RU"/>
          </w:rPr>
          <w:t xml:space="preserve"> языка»</w:t>
        </w:r>
      </w:hyperlink>
      <w:r w:rsidR="00F420B5" w:rsidRPr="00F420B5"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  <w:t> — всё, что нужно знать о русском языке в формате коротких статей: история, синтаксис, фонетика, стилистика и другие разделы.</w:t>
      </w:r>
    </w:p>
    <w:p w:rsidR="00F420B5" w:rsidRPr="00F420B5" w:rsidRDefault="00F420B5" w:rsidP="00F4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B5" w:rsidRDefault="00F420B5" w:rsidP="00F42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0B5" w:rsidRPr="00F420B5" w:rsidRDefault="00F420B5" w:rsidP="00F420B5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6"/>
          <w:sz w:val="34"/>
          <w:szCs w:val="34"/>
          <w:lang w:eastAsia="ru-RU"/>
        </w:rPr>
      </w:pPr>
    </w:p>
    <w:sectPr w:rsidR="00F420B5" w:rsidRPr="00F420B5" w:rsidSect="002A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20B5"/>
    <w:rsid w:val="002A20DD"/>
    <w:rsid w:val="00D366CA"/>
    <w:rsid w:val="00E35871"/>
    <w:rsid w:val="00F05142"/>
    <w:rsid w:val="00F4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D"/>
  </w:style>
  <w:style w:type="paragraph" w:styleId="1">
    <w:name w:val="heading 1"/>
    <w:basedOn w:val="a"/>
    <w:link w:val="10"/>
    <w:uiPriority w:val="9"/>
    <w:qFormat/>
    <w:rsid w:val="00F42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2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ublication-headernews-infosection-name">
    <w:name w:val="publication-header__news-info__section-name"/>
    <w:basedOn w:val="a0"/>
    <w:rsid w:val="00F420B5"/>
  </w:style>
  <w:style w:type="character" w:customStyle="1" w:styleId="publication-headernews-infotime-counter">
    <w:name w:val="publication-header__news-info__time-counter"/>
    <w:basedOn w:val="a0"/>
    <w:rsid w:val="00F420B5"/>
  </w:style>
  <w:style w:type="paragraph" w:customStyle="1" w:styleId="b-pb-publication-bodylead">
    <w:name w:val="b-pb-publication-body__lead"/>
    <w:basedOn w:val="a"/>
    <w:rsid w:val="00F4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0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2075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907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09578">
          <w:marLeft w:val="0"/>
          <w:marRight w:val="0"/>
          <w:marTop w:val="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1763">
          <w:marLeft w:val="0"/>
          <w:marRight w:val="0"/>
          <w:marTop w:val="70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39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1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2927">
          <w:marLeft w:val="0"/>
          <w:marRight w:val="0"/>
          <w:marTop w:val="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1812">
          <w:marLeft w:val="0"/>
          <w:marRight w:val="0"/>
          <w:marTop w:val="70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7647">
          <w:marLeft w:val="0"/>
          <w:marRight w:val="0"/>
          <w:marTop w:val="700"/>
          <w:marBottom w:val="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zva.net/rubric/all" TargetMode="External"/><Relationship Id="rId13" Type="http://schemas.openxmlformats.org/officeDocument/2006/relationships/hyperlink" Target="https://vk.com/away.php?to=http%3A%2F%2Fgramma.ru%2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mzadanie.ru/" TargetMode="External"/><Relationship Id="rId12" Type="http://schemas.openxmlformats.org/officeDocument/2006/relationships/hyperlink" Target="https://vk.com/away.php?to=http%3A%2F%2Falleng.org%2Fedu%2Fmath3.htm" TargetMode="External"/><Relationship Id="rId17" Type="http://schemas.openxmlformats.org/officeDocument/2006/relationships/hyperlink" Target="https://apps.apple.com/ru/app/%D0%B3%D0%BB%D0%B0%D0%B7%D0%B0%D1%80%D0%B8%D0%B9-%D1%8F%D0%B7%D1%8B%D0%BA%D0%B0/id7255398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skiy-na-5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problems.ru%2F" TargetMode="External"/><Relationship Id="rId11" Type="http://schemas.openxmlformats.org/officeDocument/2006/relationships/hyperlink" Target="http://ege.sdamgia.ru/" TargetMode="External"/><Relationship Id="rId5" Type="http://schemas.openxmlformats.org/officeDocument/2006/relationships/hyperlink" Target="http://www.bymath.net/" TargetMode="External"/><Relationship Id="rId15" Type="http://schemas.openxmlformats.org/officeDocument/2006/relationships/hyperlink" Target="http://www.slovari.ru/" TargetMode="External"/><Relationship Id="rId10" Type="http://schemas.openxmlformats.org/officeDocument/2006/relationships/hyperlink" Target="http://loviotve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vk.com/away.php?to=http%3A%2F%2Fwww.youtube.com%2Fchannel%2FUChE2sc5N7PfdV-yN2_ctvtg" TargetMode="External"/><Relationship Id="rId9" Type="http://schemas.openxmlformats.org/officeDocument/2006/relationships/hyperlink" Target="http://math-prosto.ru/" TargetMode="External"/><Relationship Id="rId14" Type="http://schemas.openxmlformats.org/officeDocument/2006/relationships/hyperlink" Target="https://vk.com/away.php?to=https%3A%2F%2Fmel.fm%2Fauthor%2Fgramotnost-na-me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2022-12-19T15:28:00Z</dcterms:created>
  <dcterms:modified xsi:type="dcterms:W3CDTF">2022-12-19T16:11:00Z</dcterms:modified>
</cp:coreProperties>
</file>