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35" w:rsidRDefault="000B5435" w:rsidP="00F812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979373"/>
    </w:p>
    <w:p w:rsidR="000B5435" w:rsidRDefault="000B5435" w:rsidP="000B54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B5435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65pt;height:715.8pt" o:ole="">
            <v:imagedata r:id="rId5" o:title=""/>
          </v:shape>
          <o:OLEObject Type="Embed" ProgID="FoxitReader.Document" ShapeID="_x0000_i1025" DrawAspect="Content" ObjectID="_1787307694" r:id="rId6"/>
        </w:object>
      </w:r>
    </w:p>
    <w:p w:rsidR="00F81274" w:rsidRDefault="00F81274" w:rsidP="00F812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81274" w:rsidRPr="00744137" w:rsidRDefault="00F81274" w:rsidP="00F812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МО Грачевский район</w:t>
      </w:r>
    </w:p>
    <w:p w:rsidR="00F81274" w:rsidRPr="00744137" w:rsidRDefault="00F81274" w:rsidP="00F81274">
      <w:pPr>
        <w:spacing w:after="0" w:line="408" w:lineRule="auto"/>
        <w:ind w:left="120"/>
        <w:jc w:val="center"/>
        <w:rPr>
          <w:lang w:val="ru-RU"/>
        </w:rPr>
      </w:pPr>
    </w:p>
    <w:p w:rsidR="00F81274" w:rsidRPr="00744137" w:rsidRDefault="00F81274" w:rsidP="00F81274">
      <w:pPr>
        <w:spacing w:after="0" w:line="408" w:lineRule="auto"/>
        <w:ind w:left="120"/>
        <w:jc w:val="center"/>
        <w:rPr>
          <w:lang w:val="ru-RU"/>
        </w:rPr>
      </w:pPr>
    </w:p>
    <w:p w:rsidR="00F81274" w:rsidRDefault="00F81274" w:rsidP="00F812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"Подлесная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F81274" w:rsidRDefault="00F81274" w:rsidP="00F81274">
      <w:pPr>
        <w:spacing w:after="0"/>
        <w:ind w:left="120"/>
      </w:pPr>
    </w:p>
    <w:p w:rsidR="00F81274" w:rsidRDefault="00F81274" w:rsidP="00F81274">
      <w:pPr>
        <w:spacing w:after="0"/>
        <w:ind w:left="120"/>
      </w:pPr>
    </w:p>
    <w:p w:rsidR="00F81274" w:rsidRDefault="00F81274" w:rsidP="00F81274">
      <w:pPr>
        <w:spacing w:after="0"/>
        <w:ind w:left="120"/>
      </w:pPr>
    </w:p>
    <w:p w:rsidR="00F81274" w:rsidRDefault="00F81274" w:rsidP="00F81274">
      <w:pPr>
        <w:spacing w:after="0"/>
        <w:ind w:left="120"/>
      </w:pPr>
    </w:p>
    <w:tbl>
      <w:tblPr>
        <w:tblW w:w="10914" w:type="dxa"/>
        <w:tblInd w:w="392" w:type="dxa"/>
        <w:tblLook w:val="04A0"/>
      </w:tblPr>
      <w:tblGrid>
        <w:gridCol w:w="6520"/>
        <w:gridCol w:w="4394"/>
      </w:tblGrid>
      <w:tr w:rsidR="00F81274" w:rsidRPr="00744137" w:rsidTr="00F81274">
        <w:tc>
          <w:tcPr>
            <w:tcW w:w="6520" w:type="dxa"/>
          </w:tcPr>
          <w:p w:rsidR="00F81274" w:rsidRPr="00744137" w:rsidRDefault="00F81274" w:rsidP="003148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81274" w:rsidRPr="00744137" w:rsidRDefault="00F81274" w:rsidP="003148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F81274" w:rsidRPr="00744137" w:rsidRDefault="00F81274" w:rsidP="003148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81274" w:rsidRPr="00744137" w:rsidRDefault="00F81274" w:rsidP="003148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F81274" w:rsidRPr="00744137" w:rsidRDefault="00F81274" w:rsidP="003148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81274" w:rsidRPr="00744137" w:rsidRDefault="00187267" w:rsidP="003148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F81274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81274" w:rsidRPr="00744137" w:rsidRDefault="00F81274" w:rsidP="003148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F81274" w:rsidRPr="00744137" w:rsidRDefault="00F81274" w:rsidP="003148F4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F81274" w:rsidRPr="00744137" w:rsidRDefault="00F81274" w:rsidP="003148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F81274" w:rsidRPr="00744137" w:rsidRDefault="00F81274" w:rsidP="003148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46BD" w:rsidRPr="000B69CA" w:rsidRDefault="00A346BD">
      <w:pPr>
        <w:spacing w:after="0"/>
        <w:ind w:left="120"/>
        <w:rPr>
          <w:lang w:val="ru-RU"/>
        </w:rPr>
      </w:pPr>
    </w:p>
    <w:p w:rsidR="00A346BD" w:rsidRPr="000B69CA" w:rsidRDefault="00A346BD">
      <w:pPr>
        <w:spacing w:after="0"/>
        <w:ind w:left="120"/>
        <w:rPr>
          <w:lang w:val="ru-RU"/>
        </w:rPr>
      </w:pPr>
    </w:p>
    <w:p w:rsidR="00A346BD" w:rsidRPr="000B69CA" w:rsidRDefault="00A346BD">
      <w:pPr>
        <w:spacing w:after="0"/>
        <w:ind w:left="120"/>
        <w:rPr>
          <w:lang w:val="ru-RU"/>
        </w:rPr>
      </w:pPr>
    </w:p>
    <w:p w:rsidR="00A346BD" w:rsidRPr="000B69CA" w:rsidRDefault="00A346BD">
      <w:pPr>
        <w:spacing w:after="0"/>
        <w:ind w:left="120"/>
        <w:rPr>
          <w:lang w:val="ru-RU"/>
        </w:rPr>
      </w:pPr>
    </w:p>
    <w:p w:rsidR="00A346BD" w:rsidRPr="000B69CA" w:rsidRDefault="00A346BD">
      <w:pPr>
        <w:spacing w:after="0"/>
        <w:ind w:left="120"/>
        <w:rPr>
          <w:lang w:val="ru-RU"/>
        </w:rPr>
      </w:pPr>
    </w:p>
    <w:p w:rsidR="00A346BD" w:rsidRPr="000B69CA" w:rsidRDefault="005A26BE">
      <w:pPr>
        <w:spacing w:after="0" w:line="408" w:lineRule="auto"/>
        <w:ind w:left="120"/>
        <w:jc w:val="center"/>
        <w:rPr>
          <w:lang w:val="ru-RU"/>
        </w:rPr>
      </w:pPr>
      <w:r w:rsidRPr="000B69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46BD" w:rsidRPr="000B69CA" w:rsidRDefault="005A26BE">
      <w:pPr>
        <w:spacing w:after="0" w:line="408" w:lineRule="auto"/>
        <w:ind w:left="120"/>
        <w:jc w:val="center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69CA">
        <w:rPr>
          <w:rFonts w:ascii="Times New Roman" w:hAnsi="Times New Roman"/>
          <w:color w:val="000000"/>
          <w:sz w:val="28"/>
          <w:lang w:val="ru-RU"/>
        </w:rPr>
        <w:t xml:space="preserve"> 5258498)</w:t>
      </w: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5A26BE">
      <w:pPr>
        <w:spacing w:after="0" w:line="408" w:lineRule="auto"/>
        <w:ind w:left="120"/>
        <w:jc w:val="center"/>
        <w:rPr>
          <w:lang w:val="ru-RU"/>
        </w:rPr>
      </w:pPr>
      <w:r w:rsidRPr="000B69C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A346BD" w:rsidRPr="000B69CA" w:rsidRDefault="005A26BE">
      <w:pPr>
        <w:spacing w:after="0" w:line="408" w:lineRule="auto"/>
        <w:ind w:left="120"/>
        <w:jc w:val="center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A346BD" w:rsidRPr="000B69CA" w:rsidRDefault="00A346BD">
      <w:pPr>
        <w:spacing w:after="0"/>
        <w:ind w:left="120"/>
        <w:jc w:val="center"/>
        <w:rPr>
          <w:lang w:val="ru-RU"/>
        </w:rPr>
      </w:pPr>
    </w:p>
    <w:p w:rsidR="00F81274" w:rsidRPr="00744137" w:rsidRDefault="00F81274" w:rsidP="00F81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4137">
        <w:rPr>
          <w:rFonts w:ascii="Times New Roman" w:hAnsi="Times New Roman" w:cs="Times New Roman"/>
          <w:sz w:val="24"/>
          <w:szCs w:val="24"/>
          <w:lang w:val="ru-RU"/>
        </w:rPr>
        <w:t>п. Подлесный 2024-2025 уч. год</w:t>
      </w:r>
    </w:p>
    <w:p w:rsidR="00A346BD" w:rsidRPr="00F81274" w:rsidRDefault="00A346BD" w:rsidP="00F81274">
      <w:pPr>
        <w:jc w:val="center"/>
        <w:rPr>
          <w:rFonts w:ascii="Times New Roman" w:hAnsi="Times New Roman" w:cs="Times New Roman"/>
          <w:lang w:val="ru-RU"/>
        </w:rPr>
        <w:sectPr w:rsidR="00A346BD" w:rsidRPr="00F81274" w:rsidSect="000B5435">
          <w:pgSz w:w="11906" w:h="16383"/>
          <w:pgMar w:top="426" w:right="424" w:bottom="567" w:left="709" w:header="720" w:footer="720" w:gutter="0"/>
          <w:cols w:space="720"/>
        </w:sectPr>
      </w:pPr>
    </w:p>
    <w:p w:rsidR="00A346BD" w:rsidRPr="000B69CA" w:rsidRDefault="005A26BE">
      <w:pPr>
        <w:spacing w:after="0" w:line="264" w:lineRule="auto"/>
        <w:ind w:left="120"/>
        <w:jc w:val="both"/>
        <w:rPr>
          <w:lang w:val="ru-RU"/>
        </w:rPr>
      </w:pPr>
      <w:bookmarkStart w:id="1" w:name="block-39979379"/>
      <w:bookmarkEnd w:id="0"/>
      <w:r w:rsidRPr="000B69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46BD" w:rsidRPr="000B69CA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0B69CA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0B69C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F81274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A346BD" w:rsidRPr="000B69CA" w:rsidRDefault="005A26BE">
      <w:pPr>
        <w:spacing w:after="0" w:line="264" w:lineRule="auto"/>
        <w:ind w:firstLine="600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69CA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A346BD" w:rsidRPr="000B69CA" w:rsidRDefault="005A26BE">
      <w:pPr>
        <w:spacing w:after="0" w:line="264" w:lineRule="auto"/>
        <w:ind w:firstLine="600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0B69CA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346BD" w:rsidRPr="000B69CA" w:rsidRDefault="005A26BE">
      <w:pPr>
        <w:spacing w:after="0" w:line="264" w:lineRule="auto"/>
        <w:ind w:firstLine="600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69CA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A346BD" w:rsidRPr="000B69CA" w:rsidRDefault="005A26BE">
      <w:pPr>
        <w:spacing w:after="0" w:line="264" w:lineRule="auto"/>
        <w:ind w:firstLine="600"/>
        <w:jc w:val="both"/>
        <w:rPr>
          <w:lang w:val="ru-RU"/>
        </w:rPr>
      </w:pPr>
      <w:r w:rsidRPr="000B69C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B69C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346BD" w:rsidRPr="000B69CA" w:rsidRDefault="005A2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A346BD" w:rsidRPr="000B69CA" w:rsidRDefault="005A2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69CA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B69C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A346BD" w:rsidRPr="000B69CA" w:rsidRDefault="005A2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346BD" w:rsidRPr="000B69CA" w:rsidRDefault="005A2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A346BD" w:rsidRPr="000B69CA" w:rsidRDefault="005A2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A346BD" w:rsidRPr="000B69CA" w:rsidRDefault="005A26BE">
      <w:pPr>
        <w:spacing w:after="0" w:line="264" w:lineRule="auto"/>
        <w:ind w:firstLine="600"/>
        <w:jc w:val="both"/>
        <w:rPr>
          <w:lang w:val="ru-RU"/>
        </w:rPr>
      </w:pPr>
      <w:r w:rsidRPr="000B69C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B69C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346BD" w:rsidRPr="000B69CA" w:rsidRDefault="005A2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69CA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A346BD" w:rsidRPr="000B69CA" w:rsidRDefault="005A2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A346BD" w:rsidRPr="000B69CA" w:rsidRDefault="005A2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A346BD" w:rsidRPr="000B69CA" w:rsidRDefault="005A2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A346BD" w:rsidRPr="000B69CA" w:rsidRDefault="005A2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346BD" w:rsidRDefault="005A26BE">
      <w:pPr>
        <w:spacing w:after="0" w:line="264" w:lineRule="auto"/>
        <w:ind w:firstLine="600"/>
        <w:jc w:val="both"/>
      </w:pPr>
      <w:proofErr w:type="gramStart"/>
      <w:r w:rsidRPr="000B69C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0B69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A346BD" w:rsidRPr="000B69CA" w:rsidRDefault="005A2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346BD" w:rsidRPr="000B69CA" w:rsidRDefault="005A2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346BD" w:rsidRPr="000B69CA" w:rsidRDefault="005A2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A346BD" w:rsidRPr="000B69CA" w:rsidRDefault="005A2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A346BD" w:rsidRPr="000B69CA" w:rsidRDefault="005A2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9C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A346BD" w:rsidRPr="000B69CA" w:rsidRDefault="005A26BE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0B69CA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A346BD" w:rsidRPr="000B69CA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0B69CA" w:rsidRDefault="00A346BD">
      <w:pPr>
        <w:rPr>
          <w:lang w:val="ru-RU"/>
        </w:rPr>
        <w:sectPr w:rsidR="00A346BD" w:rsidRPr="000B69CA" w:rsidSect="000B5435">
          <w:pgSz w:w="11906" w:h="16383"/>
          <w:pgMar w:top="1134" w:right="850" w:bottom="1134" w:left="1701" w:header="720" w:footer="720" w:gutter="0"/>
          <w:cols w:space="720"/>
        </w:sectPr>
      </w:pPr>
    </w:p>
    <w:p w:rsidR="00A346BD" w:rsidRPr="000B69CA" w:rsidRDefault="005A26BE">
      <w:pPr>
        <w:spacing w:after="0" w:line="264" w:lineRule="auto"/>
        <w:ind w:left="120"/>
        <w:jc w:val="both"/>
        <w:rPr>
          <w:lang w:val="ru-RU"/>
        </w:rPr>
      </w:pPr>
      <w:bookmarkStart w:id="3" w:name="block-39979376"/>
      <w:bookmarkEnd w:id="1"/>
      <w:r w:rsidRPr="000B69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46BD" w:rsidRPr="000B69CA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0B69CA" w:rsidRDefault="005A26BE">
      <w:pPr>
        <w:spacing w:after="0" w:line="264" w:lineRule="auto"/>
        <w:ind w:left="120"/>
        <w:jc w:val="both"/>
        <w:rPr>
          <w:lang w:val="ru-RU"/>
        </w:rPr>
      </w:pPr>
      <w:r w:rsidRPr="000B69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46BD" w:rsidRPr="000B69CA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0B69CA" w:rsidRDefault="005A26BE">
      <w:pPr>
        <w:spacing w:after="0" w:line="264" w:lineRule="auto"/>
        <w:ind w:left="120"/>
        <w:jc w:val="both"/>
        <w:rPr>
          <w:lang w:val="ru-RU"/>
        </w:rPr>
      </w:pPr>
      <w:r w:rsidRPr="000B69C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346BD" w:rsidRPr="000B69CA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0B5435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0B69CA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A346BD" w:rsidRPr="000B69CA" w:rsidRDefault="005A26BE">
      <w:pPr>
        <w:spacing w:after="0" w:line="264" w:lineRule="auto"/>
        <w:ind w:firstLine="600"/>
        <w:jc w:val="both"/>
        <w:rPr>
          <w:lang w:val="ru-RU"/>
        </w:rPr>
      </w:pPr>
      <w:r w:rsidRPr="000B69C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B69C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0B69C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B69CA">
        <w:rPr>
          <w:rFonts w:ascii="Times New Roman" w:hAnsi="Times New Roman"/>
          <w:color w:val="000000"/>
          <w:sz w:val="28"/>
          <w:lang w:val="ru-RU"/>
        </w:rPr>
        <w:t xml:space="preserve">. Моя школа. </w:t>
      </w:r>
      <w:r w:rsidRPr="00F81274">
        <w:rPr>
          <w:rFonts w:ascii="Times New Roman" w:hAnsi="Times New Roman"/>
          <w:color w:val="000000"/>
          <w:sz w:val="28"/>
          <w:lang w:val="ru-RU"/>
        </w:rPr>
        <w:t>Мои друзья. Моя малая родина (город, село).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F81274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8127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8127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81274">
        <w:rPr>
          <w:rFonts w:ascii="Times New Roman" w:hAnsi="Times New Roman"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81274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346BD" w:rsidRDefault="005A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A346BD" w:rsidRDefault="005A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A346BD" w:rsidRDefault="005A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81274">
        <w:rPr>
          <w:rFonts w:ascii="Times New Roman" w:hAnsi="Times New Roman"/>
          <w:color w:val="000000"/>
          <w:sz w:val="28"/>
          <w:lang w:val="ru-RU"/>
        </w:rPr>
        <w:t>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346BD" w:rsidRDefault="005A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>.</w:t>
      </w:r>
    </w:p>
    <w:p w:rsidR="00A346BD" w:rsidRDefault="005A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346BD" w:rsidRPr="00F81274" w:rsidRDefault="00A346BD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81274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81274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A346BD" w:rsidRPr="000B5435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0B5435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F81274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8127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8127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8127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81274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81274">
        <w:rPr>
          <w:rFonts w:ascii="Times New Roman" w:hAnsi="Times New Roman"/>
          <w:color w:val="000000"/>
          <w:sz w:val="28"/>
          <w:lang w:val="ru-RU"/>
        </w:rPr>
        <w:t>).</w:t>
      </w:r>
    </w:p>
    <w:p w:rsidR="00A346BD" w:rsidRDefault="005A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346BD" w:rsidRDefault="005A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A346BD" w:rsidRDefault="005A26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A346BD" w:rsidRDefault="005A26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Default="005A26B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A346BD" w:rsidRDefault="00A346BD">
      <w:pPr>
        <w:spacing w:after="0" w:line="264" w:lineRule="auto"/>
        <w:ind w:left="120"/>
        <w:jc w:val="both"/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346BD" w:rsidRPr="00F81274" w:rsidRDefault="00A346BD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F81274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81274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81274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F81274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8127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8127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8127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81274">
        <w:rPr>
          <w:rFonts w:ascii="Times New Roman" w:hAnsi="Times New Roman"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>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812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color w:val="000000"/>
          <w:sz w:val="28"/>
          <w:lang w:val="ru-RU"/>
        </w:rPr>
        <w:t>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81274">
        <w:rPr>
          <w:rFonts w:ascii="Times New Roman" w:hAnsi="Times New Roman"/>
          <w:color w:val="000000"/>
          <w:sz w:val="28"/>
          <w:lang w:val="ru-RU"/>
        </w:rPr>
        <w:t>.).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81274">
        <w:rPr>
          <w:rFonts w:ascii="Times New Roman" w:hAnsi="Times New Roman"/>
          <w:color w:val="000000"/>
          <w:sz w:val="28"/>
          <w:lang w:val="ru-RU"/>
        </w:rPr>
        <w:t>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8127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F81274">
        <w:rPr>
          <w:rFonts w:ascii="Times New Roman" w:hAnsi="Times New Roman"/>
          <w:color w:val="000000"/>
          <w:sz w:val="28"/>
          <w:lang w:val="ru-RU"/>
        </w:rPr>
        <w:t>).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346BD" w:rsidRPr="00F81274" w:rsidRDefault="00A346BD">
      <w:pPr>
        <w:rPr>
          <w:lang w:val="ru-RU"/>
        </w:rPr>
        <w:sectPr w:rsidR="00A346BD" w:rsidRPr="00F81274" w:rsidSect="000B5435">
          <w:pgSz w:w="11906" w:h="16383"/>
          <w:pgMar w:top="1134" w:right="850" w:bottom="1134" w:left="1701" w:header="720" w:footer="720" w:gutter="0"/>
          <w:cols w:space="720"/>
        </w:sect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bookmarkStart w:id="6" w:name="block-39979377"/>
      <w:bookmarkEnd w:id="3"/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A346BD" w:rsidRPr="00F81274" w:rsidRDefault="005A2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A346BD" w:rsidRPr="00F81274" w:rsidRDefault="005A2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A346BD" w:rsidRPr="00F81274" w:rsidRDefault="005A2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A346BD" w:rsidRPr="00F81274" w:rsidRDefault="005A2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A346BD" w:rsidRPr="00F81274" w:rsidRDefault="005A2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346BD" w:rsidRDefault="005A26B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346BD" w:rsidRPr="00F81274" w:rsidRDefault="005A26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346BD" w:rsidRPr="00F81274" w:rsidRDefault="005A26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46BD" w:rsidRPr="00F81274" w:rsidRDefault="005A26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346BD" w:rsidRPr="00F81274" w:rsidRDefault="005A26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A346BD" w:rsidRPr="00F81274" w:rsidRDefault="005A26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A346BD" w:rsidRPr="00F81274" w:rsidRDefault="005A26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46BD" w:rsidRPr="00F81274" w:rsidRDefault="005A26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46BD" w:rsidRDefault="005A26B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A346BD" w:rsidRPr="00F81274" w:rsidRDefault="005A26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346BD" w:rsidRPr="00F81274" w:rsidRDefault="005A26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A346BD" w:rsidRPr="00F81274" w:rsidRDefault="005A26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346BD" w:rsidRPr="00F81274" w:rsidRDefault="00A346BD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46BD" w:rsidRPr="00F81274" w:rsidRDefault="005A26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A346BD" w:rsidRPr="00F81274" w:rsidRDefault="005A26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A346BD" w:rsidRPr="00F81274" w:rsidRDefault="005A26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346BD" w:rsidRPr="00F81274" w:rsidRDefault="005A26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346BD" w:rsidRPr="00F81274" w:rsidRDefault="005A26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346BD" w:rsidRPr="00F81274" w:rsidRDefault="005A26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346BD" w:rsidRPr="00F81274" w:rsidRDefault="005A26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346BD" w:rsidRPr="00F81274" w:rsidRDefault="005A26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346BD" w:rsidRPr="00F81274" w:rsidRDefault="005A26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346BD" w:rsidRPr="00F81274" w:rsidRDefault="005A26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A346BD" w:rsidRPr="00F81274" w:rsidRDefault="005A26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346BD" w:rsidRPr="00F81274" w:rsidRDefault="005A26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46BD" w:rsidRDefault="005A26B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346BD" w:rsidRPr="00F81274" w:rsidRDefault="005A26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346BD" w:rsidRPr="00F81274" w:rsidRDefault="005A26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A346BD" w:rsidRPr="00F81274" w:rsidRDefault="005A26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346BD" w:rsidRPr="00F81274" w:rsidRDefault="005A26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A346BD" w:rsidRPr="00F81274" w:rsidRDefault="005A26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346BD" w:rsidRDefault="00A346BD">
      <w:pPr>
        <w:spacing w:after="0" w:line="264" w:lineRule="auto"/>
        <w:ind w:left="120"/>
        <w:jc w:val="both"/>
      </w:pPr>
    </w:p>
    <w:p w:rsidR="00A346BD" w:rsidRPr="00F81274" w:rsidRDefault="005A26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346BD" w:rsidRPr="00F81274" w:rsidRDefault="005A26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346BD" w:rsidRPr="00F81274" w:rsidRDefault="005A26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346BD" w:rsidRPr="00F81274" w:rsidRDefault="005A26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346BD" w:rsidRPr="00F81274" w:rsidRDefault="005A26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346BD" w:rsidRPr="00F81274" w:rsidRDefault="005A26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346BD" w:rsidRDefault="005A26B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346BD" w:rsidRPr="00F81274" w:rsidRDefault="005A26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46BD" w:rsidRPr="00F81274" w:rsidRDefault="005A26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46BD" w:rsidRDefault="005A26BE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346BD" w:rsidRDefault="005A2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346BD" w:rsidRPr="00F81274" w:rsidRDefault="005A26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F8127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346BD" w:rsidRPr="00F81274" w:rsidRDefault="005A26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46BD" w:rsidRPr="00F81274" w:rsidRDefault="005A26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346BD" w:rsidRPr="00F81274" w:rsidRDefault="005A26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346BD" w:rsidRPr="00F81274" w:rsidRDefault="005A26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346BD" w:rsidRPr="00F81274" w:rsidRDefault="005A26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346BD" w:rsidRPr="00F81274" w:rsidRDefault="00A346BD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812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1274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F81274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F81274">
        <w:rPr>
          <w:rFonts w:ascii="Times New Roman" w:hAnsi="Times New Roman"/>
          <w:color w:val="000000"/>
          <w:sz w:val="28"/>
          <w:lang w:val="ru-RU"/>
        </w:rPr>
        <w:t>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812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1274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81274">
        <w:rPr>
          <w:rFonts w:ascii="Times New Roman" w:hAnsi="Times New Roman"/>
          <w:color w:val="000000"/>
          <w:sz w:val="28"/>
          <w:lang w:val="ru-RU"/>
        </w:rPr>
        <w:t>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8127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81274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81274">
        <w:rPr>
          <w:rFonts w:ascii="Times New Roman" w:hAnsi="Times New Roman"/>
          <w:color w:val="000000"/>
          <w:sz w:val="28"/>
          <w:lang w:val="ru-RU"/>
        </w:rPr>
        <w:t>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81274">
        <w:rPr>
          <w:rFonts w:ascii="Times New Roman" w:hAnsi="Times New Roman"/>
          <w:color w:val="000000"/>
          <w:sz w:val="28"/>
          <w:lang w:val="ru-RU"/>
        </w:rPr>
        <w:t>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81274">
        <w:rPr>
          <w:rFonts w:ascii="Times New Roman" w:hAnsi="Times New Roman"/>
          <w:color w:val="000000"/>
          <w:sz w:val="28"/>
          <w:lang w:val="ru-RU"/>
        </w:rPr>
        <w:t>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F81274">
        <w:rPr>
          <w:rFonts w:ascii="Times New Roman" w:hAnsi="Times New Roman"/>
          <w:color w:val="000000"/>
          <w:sz w:val="28"/>
          <w:lang w:val="ru-RU"/>
        </w:rPr>
        <w:t>.);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F81274">
        <w:rPr>
          <w:rFonts w:ascii="Times New Roman" w:hAnsi="Times New Roman"/>
          <w:color w:val="000000"/>
          <w:sz w:val="28"/>
          <w:lang w:val="ru-RU"/>
        </w:rPr>
        <w:t>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A346BD" w:rsidRPr="00F81274" w:rsidRDefault="00A346BD">
      <w:pPr>
        <w:spacing w:after="0" w:line="264" w:lineRule="auto"/>
        <w:ind w:left="120"/>
        <w:jc w:val="both"/>
        <w:rPr>
          <w:lang w:val="ru-RU"/>
        </w:rPr>
      </w:pP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812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1274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>.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812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8127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81274">
        <w:rPr>
          <w:rFonts w:ascii="Times New Roman" w:hAnsi="Times New Roman"/>
          <w:color w:val="000000"/>
          <w:sz w:val="28"/>
          <w:lang w:val="ru-RU"/>
        </w:rPr>
        <w:t>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A346BD" w:rsidRPr="00F81274" w:rsidRDefault="005A26BE">
      <w:pPr>
        <w:spacing w:after="0" w:line="264" w:lineRule="auto"/>
        <w:ind w:left="120"/>
        <w:jc w:val="both"/>
        <w:rPr>
          <w:lang w:val="ru-RU"/>
        </w:rPr>
      </w:pPr>
      <w:r w:rsidRPr="00F812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274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A346BD" w:rsidRPr="00F81274" w:rsidRDefault="005A26BE">
      <w:pPr>
        <w:spacing w:after="0" w:line="264" w:lineRule="auto"/>
        <w:ind w:firstLine="600"/>
        <w:jc w:val="both"/>
        <w:rPr>
          <w:lang w:val="ru-RU"/>
        </w:rPr>
      </w:pPr>
      <w:r w:rsidRPr="00F8127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A346BD" w:rsidRPr="00F81274" w:rsidRDefault="00A346BD">
      <w:pPr>
        <w:rPr>
          <w:lang w:val="ru-RU"/>
        </w:rPr>
        <w:sectPr w:rsidR="00A346BD" w:rsidRPr="00F81274" w:rsidSect="000B5435">
          <w:pgSz w:w="11906" w:h="16383"/>
          <w:pgMar w:top="1134" w:right="850" w:bottom="1134" w:left="1701" w:header="720" w:footer="720" w:gutter="0"/>
          <w:cols w:space="720"/>
        </w:sectPr>
      </w:pPr>
    </w:p>
    <w:p w:rsidR="00A346BD" w:rsidRDefault="005A26BE">
      <w:pPr>
        <w:spacing w:after="0"/>
        <w:ind w:left="120"/>
      </w:pPr>
      <w:bookmarkStart w:id="11" w:name="block-39979374"/>
      <w:bookmarkEnd w:id="6"/>
      <w:r w:rsidRPr="00F812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46BD" w:rsidRDefault="005A2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A346B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 w:rsidRPr="000B5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</w:tbl>
    <w:p w:rsidR="00A346BD" w:rsidRDefault="00A346BD">
      <w:pPr>
        <w:sectPr w:rsidR="00A346BD" w:rsidSect="000B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6BD" w:rsidRDefault="005A2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A346B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 w:rsidRPr="000B5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</w:tbl>
    <w:p w:rsidR="00A346BD" w:rsidRDefault="00A346BD">
      <w:pPr>
        <w:sectPr w:rsidR="00A346BD" w:rsidSect="000B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6BD" w:rsidRDefault="005A2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A346B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 w:rsidRPr="000B5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</w:tbl>
    <w:p w:rsidR="00A346BD" w:rsidRDefault="00A346BD">
      <w:pPr>
        <w:sectPr w:rsidR="00A346BD" w:rsidSect="000B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6BD" w:rsidRDefault="00A346BD">
      <w:pPr>
        <w:sectPr w:rsidR="00A346BD" w:rsidSect="000B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6BD" w:rsidRDefault="005A26BE">
      <w:pPr>
        <w:spacing w:after="0"/>
        <w:ind w:left="120"/>
      </w:pPr>
      <w:bookmarkStart w:id="12" w:name="block-399793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46BD" w:rsidRDefault="005A2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A346B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</w:tbl>
    <w:p w:rsidR="00A346BD" w:rsidRDefault="00A346BD">
      <w:pPr>
        <w:sectPr w:rsidR="00A346BD" w:rsidSect="000B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6BD" w:rsidRDefault="005A2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A346BD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</w:tbl>
    <w:p w:rsidR="00A346BD" w:rsidRDefault="00A346BD">
      <w:pPr>
        <w:sectPr w:rsidR="00A346BD" w:rsidSect="000B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6BD" w:rsidRDefault="005A2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A346B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6BD" w:rsidRDefault="00A3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6BD" w:rsidRDefault="00A346BD"/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346BD" w:rsidRPr="000B5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346BD" w:rsidRDefault="00A346B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3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Pr="00F81274" w:rsidRDefault="005A26BE">
            <w:pPr>
              <w:spacing w:after="0"/>
              <w:ind w:left="135"/>
              <w:rPr>
                <w:lang w:val="ru-RU"/>
              </w:rPr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 w:rsidRPr="00F81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46BD" w:rsidRDefault="005A2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6BD" w:rsidRDefault="00A346BD"/>
        </w:tc>
      </w:tr>
    </w:tbl>
    <w:p w:rsidR="00A346BD" w:rsidRDefault="00A346BD">
      <w:pPr>
        <w:sectPr w:rsidR="00A346BD" w:rsidSect="000B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6BD" w:rsidRDefault="00A346BD">
      <w:pPr>
        <w:sectPr w:rsidR="00A346BD" w:rsidSect="000B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6BD" w:rsidRPr="00F81274" w:rsidRDefault="00A346BD">
      <w:pPr>
        <w:spacing w:after="0" w:line="480" w:lineRule="auto"/>
        <w:ind w:left="120"/>
        <w:rPr>
          <w:lang w:val="ru-RU"/>
        </w:rPr>
      </w:pPr>
      <w:bookmarkStart w:id="13" w:name="block-39979378"/>
      <w:bookmarkEnd w:id="12"/>
    </w:p>
    <w:p w:rsidR="00A346BD" w:rsidRPr="00F81274" w:rsidRDefault="00A346BD">
      <w:pPr>
        <w:rPr>
          <w:lang w:val="ru-RU"/>
        </w:rPr>
        <w:sectPr w:rsidR="00A346BD" w:rsidRPr="00F81274" w:rsidSect="000B543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A26BE" w:rsidRPr="00F81274" w:rsidRDefault="005A26BE">
      <w:pPr>
        <w:rPr>
          <w:lang w:val="ru-RU"/>
        </w:rPr>
      </w:pPr>
    </w:p>
    <w:sectPr w:rsidR="005A26BE" w:rsidRPr="00F81274" w:rsidSect="000B54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ABC"/>
    <w:multiLevelType w:val="multilevel"/>
    <w:tmpl w:val="72AA8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94A4C"/>
    <w:multiLevelType w:val="multilevel"/>
    <w:tmpl w:val="3294A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600E1"/>
    <w:multiLevelType w:val="multilevel"/>
    <w:tmpl w:val="AED21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26B56"/>
    <w:multiLevelType w:val="multilevel"/>
    <w:tmpl w:val="1AAA6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5016D"/>
    <w:multiLevelType w:val="multilevel"/>
    <w:tmpl w:val="A300A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97AC9"/>
    <w:multiLevelType w:val="multilevel"/>
    <w:tmpl w:val="8F066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048FE"/>
    <w:multiLevelType w:val="multilevel"/>
    <w:tmpl w:val="F52C1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F26D3"/>
    <w:multiLevelType w:val="multilevel"/>
    <w:tmpl w:val="54DE5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1E66D5"/>
    <w:multiLevelType w:val="multilevel"/>
    <w:tmpl w:val="991C6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C7EE6"/>
    <w:multiLevelType w:val="multilevel"/>
    <w:tmpl w:val="022A8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96A96"/>
    <w:multiLevelType w:val="multilevel"/>
    <w:tmpl w:val="BA06F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5152C5"/>
    <w:multiLevelType w:val="multilevel"/>
    <w:tmpl w:val="0950A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3D2130"/>
    <w:multiLevelType w:val="multilevel"/>
    <w:tmpl w:val="AEC09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43A6B"/>
    <w:multiLevelType w:val="multilevel"/>
    <w:tmpl w:val="D8F49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561439"/>
    <w:multiLevelType w:val="multilevel"/>
    <w:tmpl w:val="12803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1A15C4"/>
    <w:multiLevelType w:val="multilevel"/>
    <w:tmpl w:val="5DBC5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15"/>
  </w:num>
  <w:num w:numId="12">
    <w:abstractNumId w:val="10"/>
  </w:num>
  <w:num w:numId="13">
    <w:abstractNumId w:val="5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346BD"/>
    <w:rsid w:val="000B5435"/>
    <w:rsid w:val="000B69CA"/>
    <w:rsid w:val="00187267"/>
    <w:rsid w:val="005A26BE"/>
    <w:rsid w:val="00A346BD"/>
    <w:rsid w:val="00F8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46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4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68" Type="http://schemas.openxmlformats.org/officeDocument/2006/relationships/hyperlink" Target="https://m.edsoo.ru/7f447ea6" TargetMode="External"/><Relationship Id="rId84" Type="http://schemas.openxmlformats.org/officeDocument/2006/relationships/hyperlink" Target="https://m.edsoo.ru/7f449800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38" Type="http://schemas.openxmlformats.org/officeDocument/2006/relationships/hyperlink" Target="https://m.edsoo.ru/7f453422" TargetMode="External"/><Relationship Id="rId154" Type="http://schemas.openxmlformats.org/officeDocument/2006/relationships/hyperlink" Target="https://m.edsoo.ru/83511a40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3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4" Type="http://schemas.openxmlformats.org/officeDocument/2006/relationships/hyperlink" Target="https://m.edsoo.ru/7f448d1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241e" TargetMode="External"/><Relationship Id="rId144" Type="http://schemas.openxmlformats.org/officeDocument/2006/relationships/hyperlink" Target="https://m.edsoo.ru/83512080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4a570" TargetMode="Externa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165" Type="http://schemas.openxmlformats.org/officeDocument/2006/relationships/hyperlink" Target="https://m.edsoo.ru/83513c50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18" Type="http://schemas.openxmlformats.org/officeDocument/2006/relationships/hyperlink" Target="https://m.edsoo.ru/7f450330" TargetMode="External"/><Relationship Id="rId134" Type="http://schemas.openxmlformats.org/officeDocument/2006/relationships/hyperlink" Target="https://m.edsoo.ru/7f4529e6" TargetMode="External"/><Relationship Id="rId139" Type="http://schemas.openxmlformats.org/officeDocument/2006/relationships/hyperlink" Target="https://m.edsoo.ru/7f4535da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08" Type="http://schemas.openxmlformats.org/officeDocument/2006/relationships/hyperlink" Target="https://m.edsoo.ru/7f44d8f6" TargetMode="External"/><Relationship Id="rId124" Type="http://schemas.openxmlformats.org/officeDocument/2006/relationships/hyperlink" Target="https://m.edsoo.ru/7f45181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c7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13065</Words>
  <Characters>74476</Characters>
  <Application>Microsoft Office Word</Application>
  <DocSecurity>0</DocSecurity>
  <Lines>620</Lines>
  <Paragraphs>174</Paragraphs>
  <ScaleCrop>false</ScaleCrop>
  <Company>Microsoft</Company>
  <LinksUpToDate>false</LinksUpToDate>
  <CharactersWithSpaces>87367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2024-09-03T23:19:00Z</cp:lastPrinted>
  <dcterms:created xsi:type="dcterms:W3CDTF">2024-09-03T23:17:00Z</dcterms:created>
  <dcterms:modified xsi:type="dcterms:W3CDTF">2024-09-08T15:35:00Z</dcterms:modified>
</cp:coreProperties>
</file>